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217A4" w14:textId="1CD81152" w:rsidR="00556F77" w:rsidRPr="00F50418" w:rsidRDefault="00F463B3" w:rsidP="00F50418">
      <w:pPr>
        <w:ind w:left="4908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F50418">
        <w:rPr>
          <w:rFonts w:ascii="Arial Narrow" w:hAnsi="Arial Narrow"/>
          <w:b/>
          <w:color w:val="000000" w:themeColor="text1"/>
          <w:sz w:val="24"/>
          <w:szCs w:val="24"/>
        </w:rPr>
        <w:t>SOLICITAR</w:t>
      </w:r>
      <w:r w:rsidR="00F50418">
        <w:rPr>
          <w:rFonts w:ascii="Arial Narrow" w:hAnsi="Arial Narrow"/>
          <w:b/>
          <w:color w:val="000000" w:themeColor="text1"/>
          <w:sz w:val="24"/>
          <w:szCs w:val="24"/>
        </w:rPr>
        <w:t xml:space="preserve">E CU PRIVIRE LA ÎNCHEIEREA </w:t>
      </w:r>
      <w:r w:rsidR="00961EE8" w:rsidRPr="00F50418">
        <w:rPr>
          <w:rFonts w:ascii="Arial Narrow" w:hAnsi="Arial Narrow"/>
          <w:b/>
          <w:color w:val="000000" w:themeColor="text1"/>
          <w:sz w:val="24"/>
          <w:szCs w:val="24"/>
        </w:rPr>
        <w:t xml:space="preserve">       </w:t>
      </w:r>
      <w:r w:rsidR="00F50418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CONVENȚIEI</w:t>
      </w:r>
      <w:r w:rsidRPr="00F50418">
        <w:rPr>
          <w:rFonts w:ascii="Arial Narrow" w:hAnsi="Arial Narrow"/>
          <w:b/>
          <w:color w:val="000000" w:themeColor="text1"/>
          <w:sz w:val="24"/>
          <w:szCs w:val="24"/>
        </w:rPr>
        <w:t xml:space="preserve"> PRIVIND CUANTUMUL ȘI PLATA INDEMNIZAȚIEI</w:t>
      </w:r>
    </w:p>
    <w:p w14:paraId="3551D588" w14:textId="77777777" w:rsidR="00F463B3" w:rsidRPr="00F50418" w:rsidRDefault="00F463B3" w:rsidP="00F463B3">
      <w:pPr>
        <w:ind w:left="1080"/>
        <w:rPr>
          <w:rFonts w:ascii="Arial Narrow" w:hAnsi="Arial Narrow"/>
          <w:b/>
          <w:color w:val="000000" w:themeColor="text1"/>
          <w:sz w:val="24"/>
          <w:szCs w:val="24"/>
        </w:rPr>
      </w:pPr>
      <w:r w:rsidRPr="00F50418">
        <w:rPr>
          <w:rFonts w:ascii="Arial Narrow" w:hAnsi="Arial Narrow"/>
          <w:b/>
          <w:color w:val="000000" w:themeColor="text1"/>
          <w:sz w:val="24"/>
          <w:szCs w:val="24"/>
        </w:rPr>
        <w:t>Către</w:t>
      </w:r>
    </w:p>
    <w:p w14:paraId="1F798BEA" w14:textId="77777777" w:rsidR="00F463B3" w:rsidRPr="00F50418" w:rsidRDefault="00F463B3" w:rsidP="00F463B3">
      <w:pPr>
        <w:ind w:left="1080"/>
        <w:rPr>
          <w:rFonts w:ascii="Arial Narrow" w:hAnsi="Arial Narrow"/>
          <w:b/>
          <w:color w:val="000000" w:themeColor="text1"/>
          <w:sz w:val="24"/>
          <w:szCs w:val="24"/>
        </w:rPr>
      </w:pPr>
      <w:r w:rsidRPr="00F50418">
        <w:rPr>
          <w:rFonts w:ascii="Arial Narrow" w:hAnsi="Arial Narrow"/>
          <w:b/>
          <w:color w:val="000000" w:themeColor="text1"/>
          <w:sz w:val="24"/>
          <w:szCs w:val="24"/>
        </w:rPr>
        <w:t>S.N.T.G.N. TRANSGAZ SA MEDIAȘ</w:t>
      </w:r>
    </w:p>
    <w:p w14:paraId="3AB5912D" w14:textId="5741A9E1" w:rsidR="00F463B3" w:rsidRPr="00F50418" w:rsidRDefault="00F463B3" w:rsidP="00FD23C0">
      <w:pPr>
        <w:ind w:left="1080"/>
        <w:rPr>
          <w:rFonts w:ascii="Arial Narrow" w:hAnsi="Arial Narrow"/>
          <w:b/>
          <w:color w:val="000000" w:themeColor="text1"/>
          <w:sz w:val="24"/>
          <w:szCs w:val="24"/>
        </w:rPr>
      </w:pPr>
      <w:r w:rsidRPr="00F50418">
        <w:rPr>
          <w:rFonts w:ascii="Arial Narrow" w:hAnsi="Arial Narrow"/>
          <w:color w:val="000000" w:themeColor="text1"/>
          <w:sz w:val="24"/>
          <w:szCs w:val="24"/>
        </w:rPr>
        <w:t xml:space="preserve">REF: Implementarea Proiectului de importanță națională “Dezvoltarea pe teritoriul României a Sistemului Național de Transport Gaze Naturale pe coridorul Bulgaria-România-Ungaria-Austria”- </w:t>
      </w:r>
      <w:r w:rsidRPr="00F50418">
        <w:rPr>
          <w:rFonts w:ascii="Arial Narrow" w:hAnsi="Arial Narrow"/>
          <w:b/>
          <w:color w:val="000000" w:themeColor="text1"/>
          <w:sz w:val="24"/>
          <w:szCs w:val="24"/>
        </w:rPr>
        <w:t>B.R.U.A.</w:t>
      </w:r>
    </w:p>
    <w:p w14:paraId="628F34A0" w14:textId="77777777" w:rsidR="00917D69" w:rsidRPr="00F50418" w:rsidRDefault="00F463B3" w:rsidP="00F463B3">
      <w:pPr>
        <w:ind w:left="1080"/>
        <w:jc w:val="center"/>
        <w:rPr>
          <w:rFonts w:ascii="Arial Narrow" w:hAnsi="Arial Narrow"/>
          <w:b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b/>
          <w:color w:val="000000" w:themeColor="text1"/>
          <w:sz w:val="24"/>
          <w:szCs w:val="24"/>
          <w:lang w:val="en-US"/>
        </w:rPr>
        <w:t>DOMNULE DIRECTOR,</w:t>
      </w:r>
    </w:p>
    <w:p w14:paraId="2AE2D0B1" w14:textId="2CAF7036" w:rsidR="00432C7C" w:rsidRPr="00F50418" w:rsidRDefault="00D76A46" w:rsidP="00C9022B">
      <w:p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Subsemnatul/a</w:t>
      </w:r>
      <w:r w:rsidR="00BE1563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_________</w:t>
      </w:r>
      <w:r w:rsidR="003336A2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________________________</w:t>
      </w:r>
      <w:r w:rsidR="00A12829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,domiciliat/a</w:t>
      </w:r>
      <w:r w:rsidR="003336A2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î</w:t>
      </w:r>
      <w:r w:rsidR="00A12829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n _______</w:t>
      </w:r>
      <w:r w:rsidR="003336A2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________</w:t>
      </w:r>
      <w:r w:rsidR="00A12829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, legitimat/a cu CI/BI, seria______, nr. _______, proprietar al terenului</w:t>
      </w:r>
      <w:r w:rsidR="00C9022B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extravilan/intravilan, </w:t>
      </w:r>
      <w:r w:rsidR="00432C7C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in suprafata de ___________,</w:t>
      </w:r>
      <w:r w:rsidR="00C9022B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tarla/CF______, parcela/top, _________,  categoria de folosință___________, </w:t>
      </w:r>
      <w:r w:rsidR="00432C7C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conform Titlu de proprietate/Act de proprietate nr. ________</w:t>
      </w:r>
      <w:r w:rsidR="00C9022B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______</w:t>
      </w:r>
      <w:r w:rsidR="00432C7C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, din data de ___________________, referitor la Notificarea Transgaz, nr. DRFT___</w:t>
      </w:r>
      <w:r w:rsidR="00805DEE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__/_______/_________________, vă</w:t>
      </w:r>
      <w:r w:rsidR="00432C7C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solicit incheierea conventiei pentru plata indemnizatiei, cu privire la terenul sus mentionat. </w:t>
      </w:r>
    </w:p>
    <w:p w14:paraId="74190270" w14:textId="4EAECDDD" w:rsidR="00FD23C0" w:rsidRPr="00F50418" w:rsidRDefault="00432C7C" w:rsidP="00FD23C0">
      <w:p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Anexez prezentei cereri</w:t>
      </w:r>
      <w:r w:rsidR="00086B4C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,</w:t>
      </w:r>
      <w:r w:rsidR="003336A2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</w:t>
      </w:r>
      <w:r w:rsidR="005D296A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copiile</w:t>
      </w:r>
      <w:r w:rsidR="00086B4C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următoa</w:t>
      </w:r>
      <w:r w:rsidR="005D296A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relor</w:t>
      </w:r>
      <w:r w:rsidR="00086B4C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documente</w:t>
      </w:r>
      <w:r w:rsidR="003336A2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,</w:t>
      </w:r>
      <w:r w:rsidR="00FD23C0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</w:t>
      </w:r>
      <w:r w:rsidR="003336A2" w:rsidRPr="00F50418">
        <w:rPr>
          <w:rFonts w:ascii="Arial Narrow" w:hAnsi="Arial Narrow"/>
          <w:color w:val="000000" w:themeColor="text1"/>
          <w:sz w:val="24"/>
          <w:szCs w:val="24"/>
        </w:rPr>
        <w:t>cu mențiunea că</w:t>
      </w:r>
      <w:r w:rsidR="005D296A" w:rsidRPr="00F50418">
        <w:rPr>
          <w:rFonts w:ascii="Arial Narrow" w:hAnsi="Arial Narrow"/>
          <w:color w:val="000000" w:themeColor="text1"/>
          <w:sz w:val="24"/>
          <w:szCs w:val="24"/>
        </w:rPr>
        <w:t>,</w:t>
      </w:r>
      <w:r w:rsidR="003336A2" w:rsidRPr="00F50418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5D296A" w:rsidRPr="00F50418">
        <w:rPr>
          <w:rFonts w:ascii="Arial Narrow" w:hAnsi="Arial Narrow"/>
          <w:color w:val="000000" w:themeColor="text1"/>
          <w:sz w:val="24"/>
          <w:szCs w:val="24"/>
        </w:rPr>
        <w:t>voi prezenta</w:t>
      </w:r>
      <w:r w:rsidR="001B3CAA" w:rsidRPr="00F50418">
        <w:rPr>
          <w:rFonts w:ascii="Arial Narrow" w:hAnsi="Arial Narrow"/>
          <w:color w:val="000000" w:themeColor="text1"/>
          <w:sz w:val="24"/>
          <w:szCs w:val="24"/>
        </w:rPr>
        <w:t xml:space="preserve"> originalele acestora </w:t>
      </w:r>
      <w:r w:rsidR="005D296A" w:rsidRPr="00F50418">
        <w:rPr>
          <w:rFonts w:ascii="Arial Narrow" w:hAnsi="Arial Narrow"/>
          <w:color w:val="000000" w:themeColor="text1"/>
          <w:sz w:val="24"/>
          <w:szCs w:val="24"/>
        </w:rPr>
        <w:t>la momentul încheierii convenției</w:t>
      </w:r>
      <w:r w:rsidR="005D296A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:</w:t>
      </w:r>
    </w:p>
    <w:p w14:paraId="720C7FDC" w14:textId="77777777" w:rsidR="001B3CAA" w:rsidRPr="00F50418" w:rsidRDefault="00432C7C" w:rsidP="00FD23C0">
      <w:pPr>
        <w:pStyle w:val="ListParagraph"/>
        <w:numPr>
          <w:ilvl w:val="0"/>
          <w:numId w:val="1"/>
        </w:num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CI/BI;</w:t>
      </w:r>
      <w:r w:rsidR="00FD23C0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 </w:t>
      </w:r>
    </w:p>
    <w:p w14:paraId="1EB5D8BB" w14:textId="00D121DB" w:rsidR="00432C7C" w:rsidRPr="00F50418" w:rsidRDefault="00FD23C0" w:rsidP="00FD23C0">
      <w:pPr>
        <w:pStyle w:val="ListParagraph"/>
        <w:numPr>
          <w:ilvl w:val="0"/>
          <w:numId w:val="1"/>
        </w:num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Notificare Transgaz;</w:t>
      </w:r>
    </w:p>
    <w:p w14:paraId="41482E56" w14:textId="77777777" w:rsidR="00432C7C" w:rsidRPr="00F50418" w:rsidRDefault="00432C7C" w:rsidP="00F463B3">
      <w:pPr>
        <w:pStyle w:val="ListParagraph"/>
        <w:numPr>
          <w:ilvl w:val="0"/>
          <w:numId w:val="1"/>
        </w:num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Copie Titlu de proprietate/Act de proprietate</w:t>
      </w:r>
      <w:r w:rsidR="00BE2665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;</w:t>
      </w:r>
    </w:p>
    <w:p w14:paraId="250DE7CD" w14:textId="064C4E52" w:rsidR="00BE2665" w:rsidRPr="00F50418" w:rsidRDefault="00BE2665" w:rsidP="00F463B3">
      <w:pPr>
        <w:pStyle w:val="ListParagraph"/>
        <w:numPr>
          <w:ilvl w:val="0"/>
          <w:numId w:val="1"/>
        </w:num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Alte documente, dupa caz_______________________________________________;</w:t>
      </w:r>
    </w:p>
    <w:p w14:paraId="21826257" w14:textId="66E5CE65" w:rsidR="00BE2665" w:rsidRPr="00F50418" w:rsidRDefault="00BE2665" w:rsidP="00F463B3">
      <w:p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Mentionez</w:t>
      </w:r>
      <w:r w:rsidR="007A6519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, ca doresc ca suma ce mi se cuvine</w:t>
      </w:r>
      <w:r w:rsidR="00086B4C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cu titlul de drept indemnizație, </w:t>
      </w:r>
      <w:r w:rsidR="007A6519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</w:t>
      </w:r>
      <w:r w:rsidR="004C6857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s</w:t>
      </w:r>
      <w:r w:rsidR="007A6519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a fi</w:t>
      </w:r>
      <w:r w:rsidR="004C6857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e</w:t>
      </w:r>
      <w:r w:rsidR="007A6519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</w:t>
      </w:r>
      <w:r w:rsidR="00086B4C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plătită</w:t>
      </w:r>
      <w:r w:rsidR="00F463B3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prin vir</w:t>
      </w:r>
      <w:r w:rsidR="00086B4C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ament bancar</w:t>
      </w:r>
      <w:r w:rsidR="007A6519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in contul </w:t>
      </w:r>
      <w:r w:rsidR="006D5F69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nr _________</w:t>
      </w:r>
      <w:r w:rsidR="001B3CAA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_____________________</w:t>
      </w:r>
      <w:r w:rsidR="006D5F69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, deschis la Banca____________________ / prin mandat postal </w:t>
      </w:r>
      <w:r w:rsidR="00E66E7B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la adresa de domiciliu </w:t>
      </w:r>
      <w:r w:rsidR="001B3CAA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/ alta adresa (daca este cazul)</w:t>
      </w:r>
      <w:r w:rsidR="00E66E7B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_____________</w:t>
      </w:r>
      <w:r w:rsidR="001B3CAA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________</w:t>
      </w:r>
      <w:r w:rsidR="00F463B3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.</w:t>
      </w:r>
    </w:p>
    <w:p w14:paraId="2203664B" w14:textId="77777777" w:rsidR="005753EB" w:rsidRPr="00F50418" w:rsidRDefault="00FC56D3" w:rsidP="00F463B3">
      <w:p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T</w:t>
      </w:r>
      <w:r w:rsidR="00D2341D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otodata</w:t>
      </w:r>
      <w:r w:rsidR="005753EB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declar c</w:t>
      </w:r>
      <w:r w:rsidR="005753EB" w:rsidRPr="00F50418">
        <w:rPr>
          <w:rFonts w:ascii="Arial Narrow" w:hAnsi="Arial Narrow"/>
          <w:color w:val="000000" w:themeColor="text1"/>
          <w:sz w:val="24"/>
          <w:szCs w:val="24"/>
        </w:rPr>
        <w:t>ă</w:t>
      </w:r>
      <w:r w:rsidR="005753EB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:</w:t>
      </w:r>
    </w:p>
    <w:p w14:paraId="7778180B" w14:textId="77777777" w:rsidR="005753EB" w:rsidRPr="00F50418" w:rsidRDefault="005753EB" w:rsidP="00F463B3">
      <w:pPr>
        <w:pStyle w:val="ListParagraph"/>
        <w:numPr>
          <w:ilvl w:val="0"/>
          <w:numId w:val="1"/>
        </w:num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sunt u</w:t>
      </w:r>
      <w:r w:rsidR="00D2341D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tilizator</w:t>
      </w: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ul</w:t>
      </w:r>
      <w:r w:rsidR="00D2341D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</w:t>
      </w: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terenului.</w:t>
      </w:r>
    </w:p>
    <w:p w14:paraId="553F652A" w14:textId="77777777" w:rsidR="00E66E7B" w:rsidRPr="00F50418" w:rsidRDefault="005753EB" w:rsidP="00961EE8">
      <w:pPr>
        <w:pStyle w:val="ListParagraph"/>
        <w:numPr>
          <w:ilvl w:val="0"/>
          <w:numId w:val="1"/>
        </w:num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u</w:t>
      </w:r>
      <w:r w:rsidR="00EC6228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tilizator</w:t>
      </w: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ul</w:t>
      </w:r>
      <w:r w:rsidR="00EC6228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terenului este _________</w:t>
      </w:r>
      <w:r w:rsidR="00FA32C9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____________________________________</w:t>
      </w:r>
      <w:r w:rsidR="009D6C04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</w:t>
      </w:r>
      <w:r w:rsidR="00EC6228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conform</w:t>
      </w:r>
      <w:r w:rsidR="00AE41B7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contract de arenda nr. ____/ _________</w:t>
      </w:r>
      <w:r w:rsidR="00E1002A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___(</w:t>
      </w:r>
      <w:r w:rsidR="007C2069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pe care il anexez in copie) / alte acte doveditoare</w:t>
      </w:r>
      <w:r w:rsidR="00FA32C9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in cazul utilizatorilor persoane fizice</w:t>
      </w:r>
      <w:r w:rsidR="007C2069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daca este cazul</w:t>
      </w:r>
      <w:r w:rsidR="009E343A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.</w:t>
      </w:r>
      <w:r w:rsidR="00EC6228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</w:t>
      </w:r>
    </w:p>
    <w:p w14:paraId="7C18F02B" w14:textId="77777777" w:rsidR="003B3C27" w:rsidRPr="00F50418" w:rsidRDefault="00E66E7B" w:rsidP="00F463B3">
      <w:p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Cu stima,</w:t>
      </w:r>
    </w:p>
    <w:p w14:paraId="63C2A1BF" w14:textId="77777777" w:rsidR="004051C4" w:rsidRPr="00F50418" w:rsidRDefault="005409FC" w:rsidP="00F463B3">
      <w:p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Data______________                                                                                    Semnatura_______________</w:t>
      </w:r>
    </w:p>
    <w:p w14:paraId="3CC40D9B" w14:textId="77777777" w:rsidR="003B3C27" w:rsidRPr="00F50418" w:rsidRDefault="005409FC" w:rsidP="00F463B3">
      <w:p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Domnului Director al SNTGN TRANSGAZ S.A</w:t>
      </w:r>
    </w:p>
    <w:p w14:paraId="484AB864" w14:textId="1D5C85FE" w:rsidR="00F463B3" w:rsidRPr="00F50418" w:rsidRDefault="00F463B3" w:rsidP="00F463B3">
      <w:pPr>
        <w:ind w:left="1080"/>
        <w:rPr>
          <w:rFonts w:ascii="Arial Narrow" w:hAnsi="Arial Narrow"/>
          <w:b/>
          <w:i/>
          <w:color w:val="000000" w:themeColor="text1"/>
          <w:sz w:val="24"/>
          <w:szCs w:val="24"/>
          <w:lang w:val="en-US"/>
        </w:rPr>
      </w:pPr>
    </w:p>
    <w:p w14:paraId="018D2CA8" w14:textId="1FF6D22B" w:rsidR="00316760" w:rsidRPr="00F50418" w:rsidRDefault="00316760" w:rsidP="00F463B3">
      <w:pPr>
        <w:ind w:left="1080"/>
        <w:rPr>
          <w:rFonts w:ascii="Arial Narrow" w:hAnsi="Arial Narrow"/>
          <w:b/>
          <w:i/>
          <w:color w:val="000000" w:themeColor="text1"/>
          <w:sz w:val="24"/>
          <w:szCs w:val="24"/>
          <w:lang w:val="en-US"/>
        </w:rPr>
      </w:pPr>
    </w:p>
    <w:p w14:paraId="5AE98ABF" w14:textId="4C7C9F89" w:rsidR="00316760" w:rsidRPr="00F50418" w:rsidRDefault="00316760" w:rsidP="00F463B3">
      <w:pPr>
        <w:ind w:left="1080"/>
        <w:rPr>
          <w:rFonts w:ascii="Arial Narrow" w:hAnsi="Arial Narrow"/>
          <w:b/>
          <w:i/>
          <w:color w:val="000000" w:themeColor="text1"/>
          <w:sz w:val="24"/>
          <w:szCs w:val="24"/>
          <w:lang w:val="en-US"/>
        </w:rPr>
      </w:pPr>
    </w:p>
    <w:p w14:paraId="64011A57" w14:textId="77777777" w:rsidR="00316760" w:rsidRPr="00F50418" w:rsidRDefault="00316760" w:rsidP="00F463B3">
      <w:pPr>
        <w:ind w:left="1080"/>
        <w:rPr>
          <w:rFonts w:ascii="Arial Narrow" w:hAnsi="Arial Narrow"/>
          <w:b/>
          <w:i/>
          <w:color w:val="000000" w:themeColor="text1"/>
          <w:sz w:val="24"/>
          <w:szCs w:val="24"/>
          <w:lang w:val="en-US"/>
        </w:rPr>
      </w:pPr>
    </w:p>
    <w:p w14:paraId="7590C04C" w14:textId="4A87CBFA" w:rsidR="00F463B3" w:rsidRPr="00F50418" w:rsidRDefault="00F463B3" w:rsidP="00ED2AB4">
      <w:pPr>
        <w:spacing w:line="240" w:lineRule="auto"/>
        <w:ind w:left="6036" w:firstLine="336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F50418">
        <w:rPr>
          <w:rFonts w:ascii="Arial Narrow" w:hAnsi="Arial Narrow"/>
          <w:b/>
          <w:color w:val="000000" w:themeColor="text1"/>
          <w:sz w:val="24"/>
          <w:szCs w:val="24"/>
        </w:rPr>
        <w:t xml:space="preserve">SOLICITARE CU PRIVIRE LA </w:t>
      </w:r>
    </w:p>
    <w:p w14:paraId="4D2E19FF" w14:textId="1412D5B7" w:rsidR="00F463B3" w:rsidRPr="00F50418" w:rsidRDefault="00F50418" w:rsidP="00ED2AB4">
      <w:pPr>
        <w:spacing w:line="240" w:lineRule="auto"/>
        <w:ind w:left="5664" w:firstLine="708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F463B3" w:rsidRPr="00F50418">
        <w:rPr>
          <w:rFonts w:ascii="Arial Narrow" w:hAnsi="Arial Narrow"/>
          <w:b/>
          <w:color w:val="000000" w:themeColor="text1"/>
          <w:sz w:val="24"/>
          <w:szCs w:val="24"/>
        </w:rPr>
        <w:t>PLATA  DESPĂGUBIRILOR</w:t>
      </w:r>
    </w:p>
    <w:p w14:paraId="7CA8252C" w14:textId="77777777" w:rsidR="00F463B3" w:rsidRPr="00F50418" w:rsidRDefault="00F463B3" w:rsidP="00F463B3">
      <w:pPr>
        <w:ind w:left="1080"/>
        <w:rPr>
          <w:rFonts w:ascii="Arial Narrow" w:hAnsi="Arial Narrow"/>
          <w:b/>
          <w:color w:val="000000" w:themeColor="text1"/>
          <w:sz w:val="24"/>
          <w:szCs w:val="24"/>
        </w:rPr>
      </w:pPr>
      <w:r w:rsidRPr="00F50418">
        <w:rPr>
          <w:rFonts w:ascii="Arial Narrow" w:hAnsi="Arial Narrow"/>
          <w:b/>
          <w:color w:val="000000" w:themeColor="text1"/>
          <w:sz w:val="24"/>
          <w:szCs w:val="24"/>
        </w:rPr>
        <w:t>Către</w:t>
      </w:r>
    </w:p>
    <w:p w14:paraId="59A70B82" w14:textId="77777777" w:rsidR="00F463B3" w:rsidRPr="00F50418" w:rsidRDefault="00F463B3" w:rsidP="00F463B3">
      <w:pPr>
        <w:ind w:left="1080"/>
        <w:rPr>
          <w:rFonts w:ascii="Arial Narrow" w:hAnsi="Arial Narrow"/>
          <w:b/>
          <w:color w:val="000000" w:themeColor="text1"/>
          <w:sz w:val="24"/>
          <w:szCs w:val="24"/>
        </w:rPr>
      </w:pPr>
      <w:r w:rsidRPr="00F50418">
        <w:rPr>
          <w:rFonts w:ascii="Arial Narrow" w:hAnsi="Arial Narrow"/>
          <w:b/>
          <w:color w:val="000000" w:themeColor="text1"/>
          <w:sz w:val="24"/>
          <w:szCs w:val="24"/>
        </w:rPr>
        <w:t>S.N.T.G.N. TRANSGAZ SA MEDIAȘ</w:t>
      </w:r>
    </w:p>
    <w:p w14:paraId="7871643F" w14:textId="77777777" w:rsidR="00F463B3" w:rsidRPr="00F50418" w:rsidRDefault="00F463B3" w:rsidP="00F463B3">
      <w:pPr>
        <w:ind w:left="1080"/>
        <w:rPr>
          <w:rFonts w:ascii="Arial Narrow" w:hAnsi="Arial Narrow"/>
          <w:b/>
          <w:color w:val="000000" w:themeColor="text1"/>
          <w:sz w:val="24"/>
          <w:szCs w:val="24"/>
        </w:rPr>
      </w:pPr>
      <w:r w:rsidRPr="00F50418">
        <w:rPr>
          <w:rFonts w:ascii="Arial Narrow" w:hAnsi="Arial Narrow"/>
          <w:color w:val="000000" w:themeColor="text1"/>
          <w:sz w:val="24"/>
          <w:szCs w:val="24"/>
        </w:rPr>
        <w:t xml:space="preserve">REF: Implementarea Proiectului de importanță națională “Dezvoltarea pe teritoriul României a Sistemului Național de Transport Gaze Naturale pe coridorul Bulgaria-România-Ungaria-Austria”- </w:t>
      </w:r>
      <w:r w:rsidRPr="00F50418">
        <w:rPr>
          <w:rFonts w:ascii="Arial Narrow" w:hAnsi="Arial Narrow"/>
          <w:b/>
          <w:color w:val="000000" w:themeColor="text1"/>
          <w:sz w:val="24"/>
          <w:szCs w:val="24"/>
        </w:rPr>
        <w:t>B.R.U.A.</w:t>
      </w:r>
    </w:p>
    <w:p w14:paraId="311FC5EA" w14:textId="77777777" w:rsidR="003B3C27" w:rsidRPr="00F50418" w:rsidRDefault="003B3C27" w:rsidP="00F463B3">
      <w:pPr>
        <w:ind w:left="1080"/>
        <w:rPr>
          <w:rFonts w:ascii="Arial Narrow" w:hAnsi="Arial Narrow"/>
          <w:b/>
          <w:color w:val="000000" w:themeColor="text1"/>
          <w:sz w:val="24"/>
          <w:szCs w:val="24"/>
          <w:lang w:val="en-US"/>
        </w:rPr>
      </w:pPr>
    </w:p>
    <w:p w14:paraId="2AF873C2" w14:textId="77777777" w:rsidR="003B3C27" w:rsidRPr="00F50418" w:rsidRDefault="003B3C27" w:rsidP="00F463B3">
      <w:pPr>
        <w:ind w:left="1080"/>
        <w:jc w:val="center"/>
        <w:rPr>
          <w:rFonts w:ascii="Arial Narrow" w:hAnsi="Arial Narrow"/>
          <w:b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b/>
          <w:color w:val="000000" w:themeColor="text1"/>
          <w:sz w:val="24"/>
          <w:szCs w:val="24"/>
          <w:lang w:val="en-US"/>
        </w:rPr>
        <w:t>DOMNULE DIRECTOR,</w:t>
      </w:r>
    </w:p>
    <w:p w14:paraId="187D9379" w14:textId="7604B833" w:rsidR="003B3C27" w:rsidRPr="00F50418" w:rsidRDefault="00805DEE" w:rsidP="00F463B3">
      <w:p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Subsemnatul/a_________________________________,domiciliat/a în _______________, legitimat/a cu CI/BI, seria______, nr. _______, proprietar al terenului extravilan/intravilan,  in suprafata de ___________, tarla/CF______, parcela/top, _________,  categoria de folosință___________, conform Titlu de proprietate/Act de proprietate nr. ______________, din data de ___________________, referitor la Notificarea Transgaz, nr. DRFT_____/_______/_________________</w:t>
      </w:r>
      <w:r w:rsidR="003B3C27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, </w:t>
      </w: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vă</w:t>
      </w:r>
      <w:r w:rsidR="00D1389B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solicit incheierea breviarului de calcul pentru plata despagubirii</w:t>
      </w:r>
      <w:r w:rsidR="003B3C27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, cu privire la terenul sus mentionat. </w:t>
      </w:r>
    </w:p>
    <w:p w14:paraId="248F5310" w14:textId="705A02BE" w:rsidR="005753EB" w:rsidRPr="00F50418" w:rsidRDefault="003B3C27" w:rsidP="00F463B3">
      <w:p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Anexez prezentei cereri </w:t>
      </w:r>
      <w:r w:rsidR="00FD23C0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urmatoarele documente</w:t>
      </w:r>
      <w:r w:rsidR="00316760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:</w:t>
      </w:r>
    </w:p>
    <w:p w14:paraId="040169F6" w14:textId="77777777" w:rsidR="00FD23C0" w:rsidRPr="00F50418" w:rsidRDefault="003B3C27" w:rsidP="00FD23C0">
      <w:pPr>
        <w:pStyle w:val="ListParagraph"/>
        <w:numPr>
          <w:ilvl w:val="0"/>
          <w:numId w:val="1"/>
        </w:num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Copie CI/BI;</w:t>
      </w:r>
    </w:p>
    <w:p w14:paraId="224A2EA8" w14:textId="3B88A3D1" w:rsidR="00FD23C0" w:rsidRPr="00F50418" w:rsidRDefault="00FD23C0" w:rsidP="00FD23C0">
      <w:pPr>
        <w:pStyle w:val="ListParagraph"/>
        <w:numPr>
          <w:ilvl w:val="0"/>
          <w:numId w:val="1"/>
        </w:num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Adeverinta primarie;</w:t>
      </w:r>
    </w:p>
    <w:p w14:paraId="12ECB17C" w14:textId="089B9B3F" w:rsidR="00FD23C0" w:rsidRPr="00F50418" w:rsidRDefault="00FD23C0" w:rsidP="00FD23C0">
      <w:pPr>
        <w:pStyle w:val="ListParagraph"/>
        <w:numPr>
          <w:ilvl w:val="0"/>
          <w:numId w:val="1"/>
        </w:num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Copie Notificare Transgaz ;</w:t>
      </w:r>
    </w:p>
    <w:p w14:paraId="5BB3BF01" w14:textId="77777777" w:rsidR="003B3C27" w:rsidRPr="00F50418" w:rsidRDefault="003B3C27" w:rsidP="00F463B3">
      <w:pPr>
        <w:pStyle w:val="ListParagraph"/>
        <w:numPr>
          <w:ilvl w:val="0"/>
          <w:numId w:val="1"/>
        </w:num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Copie </w:t>
      </w:r>
      <w:r w:rsidR="00104E5D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Contract de arenda</w:t>
      </w: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;</w:t>
      </w:r>
    </w:p>
    <w:p w14:paraId="2B0FCDBC" w14:textId="77777777" w:rsidR="003B3C27" w:rsidRPr="00F50418" w:rsidRDefault="003B3C27" w:rsidP="00961EE8">
      <w:pPr>
        <w:pStyle w:val="ListParagraph"/>
        <w:numPr>
          <w:ilvl w:val="0"/>
          <w:numId w:val="1"/>
        </w:num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Alte documente, dupa caz_______________________________________________;</w:t>
      </w:r>
    </w:p>
    <w:p w14:paraId="1854624B" w14:textId="033588A9" w:rsidR="003B3C27" w:rsidRPr="00F50418" w:rsidRDefault="00F463B3" w:rsidP="00961EE8">
      <w:p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Mentionez, ca doresc ca suma ce mi se cuvine </w:t>
      </w:r>
      <w:r w:rsidR="007C2487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cu titlul de drept despagubire</w:t>
      </w: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,  sa fie plătită prin virament bancar in contul meu nr _________________________________________, deschis la Banca____________________ / prin mandat postal la adresa de domiciliu / alta adresa (daca este cazul)____________</w:t>
      </w:r>
      <w:r w:rsidR="00316760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________________</w:t>
      </w:r>
      <w:r w:rsidR="00961EE8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.</w:t>
      </w:r>
    </w:p>
    <w:p w14:paraId="784B852D" w14:textId="77777777" w:rsidR="003B3C27" w:rsidRPr="00F50418" w:rsidRDefault="003B3C27" w:rsidP="00961EE8">
      <w:p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Cu stima,</w:t>
      </w:r>
    </w:p>
    <w:p w14:paraId="211E1DFF" w14:textId="77777777" w:rsidR="00316760" w:rsidRPr="00F50418" w:rsidRDefault="00316760" w:rsidP="00F463B3">
      <w:p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p w14:paraId="0440F674" w14:textId="37C87ADC" w:rsidR="003B3C27" w:rsidRPr="00F50418" w:rsidRDefault="00FA0C4D" w:rsidP="00F463B3">
      <w:p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Data______________                                                    </w:t>
      </w:r>
      <w:r w:rsidR="00961EE8"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                              </w:t>
      </w: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Semnatura_______________</w:t>
      </w:r>
    </w:p>
    <w:p w14:paraId="4B3B7138" w14:textId="1B71827A" w:rsidR="003B3C27" w:rsidRPr="00F50418" w:rsidRDefault="003B3C27" w:rsidP="00F463B3">
      <w:p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</w:p>
    <w:p w14:paraId="6CA736B1" w14:textId="77777777" w:rsidR="00316760" w:rsidRPr="00F50418" w:rsidRDefault="00316760" w:rsidP="00F463B3">
      <w:p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</w:p>
    <w:p w14:paraId="42734A35" w14:textId="77777777" w:rsidR="003B3C27" w:rsidRPr="00F50418" w:rsidRDefault="00FA0C4D" w:rsidP="00F463B3">
      <w:pPr>
        <w:ind w:left="1080"/>
        <w:jc w:val="both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F50418">
        <w:rPr>
          <w:rFonts w:ascii="Arial Narrow" w:hAnsi="Arial Narrow"/>
          <w:color w:val="000000" w:themeColor="text1"/>
          <w:sz w:val="24"/>
          <w:szCs w:val="24"/>
          <w:lang w:val="en-US"/>
        </w:rPr>
        <w:t>Domnului Director al SNTGN TRANSGAZ S.A.</w:t>
      </w:r>
    </w:p>
    <w:sectPr w:rsidR="003B3C27" w:rsidRPr="00F50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65C37" w14:textId="77777777" w:rsidR="00AF2EF6" w:rsidRDefault="00AF2EF6" w:rsidP="00F463B3">
      <w:pPr>
        <w:spacing w:after="0" w:line="240" w:lineRule="auto"/>
      </w:pPr>
      <w:r>
        <w:separator/>
      </w:r>
    </w:p>
  </w:endnote>
  <w:endnote w:type="continuationSeparator" w:id="0">
    <w:p w14:paraId="781B5618" w14:textId="77777777" w:rsidR="00AF2EF6" w:rsidRDefault="00AF2EF6" w:rsidP="00F4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F986C" w14:textId="77777777" w:rsidR="00AF2EF6" w:rsidRDefault="00AF2EF6" w:rsidP="00F463B3">
      <w:pPr>
        <w:spacing w:after="0" w:line="240" w:lineRule="auto"/>
      </w:pPr>
      <w:r>
        <w:separator/>
      </w:r>
    </w:p>
  </w:footnote>
  <w:footnote w:type="continuationSeparator" w:id="0">
    <w:p w14:paraId="0A764582" w14:textId="77777777" w:rsidR="00AF2EF6" w:rsidRDefault="00AF2EF6" w:rsidP="00F46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77F4"/>
    <w:multiLevelType w:val="hybridMultilevel"/>
    <w:tmpl w:val="8FB0B762"/>
    <w:lvl w:ilvl="0" w:tplc="C97E82C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2D"/>
    <w:rsid w:val="000753A3"/>
    <w:rsid w:val="00086B4C"/>
    <w:rsid w:val="000B0579"/>
    <w:rsid w:val="00104E5D"/>
    <w:rsid w:val="00143EBD"/>
    <w:rsid w:val="001440E1"/>
    <w:rsid w:val="001501B8"/>
    <w:rsid w:val="001B3CAA"/>
    <w:rsid w:val="001F439A"/>
    <w:rsid w:val="001F43F1"/>
    <w:rsid w:val="00316760"/>
    <w:rsid w:val="003336A2"/>
    <w:rsid w:val="003716E7"/>
    <w:rsid w:val="003B3C27"/>
    <w:rsid w:val="004051C4"/>
    <w:rsid w:val="00432C7C"/>
    <w:rsid w:val="004C6857"/>
    <w:rsid w:val="004E3846"/>
    <w:rsid w:val="005409FC"/>
    <w:rsid w:val="00556F77"/>
    <w:rsid w:val="005753EB"/>
    <w:rsid w:val="005D296A"/>
    <w:rsid w:val="005F0674"/>
    <w:rsid w:val="006D5F69"/>
    <w:rsid w:val="00701853"/>
    <w:rsid w:val="007A6519"/>
    <w:rsid w:val="007C2069"/>
    <w:rsid w:val="007C2487"/>
    <w:rsid w:val="00805DEE"/>
    <w:rsid w:val="00901F2D"/>
    <w:rsid w:val="00917D69"/>
    <w:rsid w:val="00961EE8"/>
    <w:rsid w:val="009D63D2"/>
    <w:rsid w:val="009D6C04"/>
    <w:rsid w:val="009E343A"/>
    <w:rsid w:val="00A12829"/>
    <w:rsid w:val="00AE41B7"/>
    <w:rsid w:val="00AF19C2"/>
    <w:rsid w:val="00AF2EF6"/>
    <w:rsid w:val="00B25A8D"/>
    <w:rsid w:val="00BC306E"/>
    <w:rsid w:val="00BE1563"/>
    <w:rsid w:val="00BE2665"/>
    <w:rsid w:val="00C210EF"/>
    <w:rsid w:val="00C9022B"/>
    <w:rsid w:val="00D1389B"/>
    <w:rsid w:val="00D2341D"/>
    <w:rsid w:val="00D76A46"/>
    <w:rsid w:val="00E1002A"/>
    <w:rsid w:val="00E66E7B"/>
    <w:rsid w:val="00EC6228"/>
    <w:rsid w:val="00ED2AB4"/>
    <w:rsid w:val="00ED5E8E"/>
    <w:rsid w:val="00F463B3"/>
    <w:rsid w:val="00F50418"/>
    <w:rsid w:val="00F81DF8"/>
    <w:rsid w:val="00FA0C4D"/>
    <w:rsid w:val="00FA32C9"/>
    <w:rsid w:val="00FC56D3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B8C5"/>
  <w15:chartTrackingRefBased/>
  <w15:docId w15:val="{33AAEF55-6184-47BE-859B-8EC28899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C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3B3"/>
  </w:style>
  <w:style w:type="paragraph" w:styleId="Footer">
    <w:name w:val="footer"/>
    <w:basedOn w:val="Normal"/>
    <w:link w:val="FooterChar"/>
    <w:uiPriority w:val="99"/>
    <w:unhideWhenUsed/>
    <w:rsid w:val="00F4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3B3"/>
  </w:style>
  <w:style w:type="character" w:styleId="CommentReference">
    <w:name w:val="annotation reference"/>
    <w:basedOn w:val="DefaultParagraphFont"/>
    <w:uiPriority w:val="99"/>
    <w:semiHidden/>
    <w:unhideWhenUsed/>
    <w:rsid w:val="00AF1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9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9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9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Mantescu</dc:creator>
  <cp:keywords/>
  <dc:description/>
  <cp:lastModifiedBy>Virgil Horatiu Aldea</cp:lastModifiedBy>
  <cp:revision>2</cp:revision>
  <dcterms:created xsi:type="dcterms:W3CDTF">2018-05-24T06:28:00Z</dcterms:created>
  <dcterms:modified xsi:type="dcterms:W3CDTF">2018-05-24T06:28:00Z</dcterms:modified>
</cp:coreProperties>
</file>