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101        |Capital                                                                                 |                  0.00|        103,830,370.00|             58,510.00|            117,020.00|              58,510.00|         103,947,390.00|                  0.00|        103,888,880.00|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1011      |Capital subscris nevarsat                                                               |                  0.00|                  0.00|             58,510.00|             58,510.00|              58,510.00|              58,510.00|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1012      |Capital subscris varsat                                                                 |                  0.00|        103,830,370.00|                  0.00|             58,510.00|                   0.00|         103,888,880.00|                  0.00|        103,888,880.00|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105        |Rezerve din reevaluare                                                                  |                  0.00|        106,277,055.18|            487,376.91|            487,376.91|             487,376.91|         106,764,432.09|                  0.00|        106,277,055.18|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1058      |Rezerve din reevaluari dispuse prin acte normative                                      |                  0.00|        106,277,055.18|            487,376.91|            487,376.91|             487,376.91|         106,764,432.09|                  0.00|        106,277,055.18|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106        |Rezerve                                                                                 |                  0.00|        760,861,431.05|                 23.50|        116,522,451.34|                  23.50|         877,383,882.39|                  0.00|        877,383,858.89|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1061      |Rezerve legale                                                                          |                  0.00|         20,766,074.00|                  0.00|                  0.00|                   0.00|          20,766,074.00|                  0.00|         20,766,074.00|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1065      |Rezerve reprezentand surplusul realizat din rezerve din reevaluare                      |                  0.00|         41,075,433.71|                  0.00|                  0.00|                   0.00|          41,075,433.71|                  0.00|         41,075,433.71|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1068      |Alte rezerve                                                                            |                  0.00|        699,019,923.34|                 23.50|        116,522,451.34|                  23.50|         815,542,374.68|                  0.00|        815,542,351.18|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106801   |Repartizare profit                                                                      |                  0.00|        552,882,526.20|                  0.00|        116,522,451.28|                   0.00|         669,404,977.48|                  0.00|        669,404,977.48|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106802   |Facilitati fiscale (export,devize)                                                      |                  0.00|            197,351.03|                  0.00|                  0.00|                   0.00|             197,351.03|                  0.00|            197,351.03|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106804   |Facilitati fiscale (dividende surse investitii)                                         |                  0.00|        145,940,043.00|                  0.00|                  0.00|                   0.00|         145,940,043.00|                  0.00|        145,940,043.00|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106899   |Alte rezerve (incorp.ter)                                                               |                  0.00|                  3.11|                 23.50|                  0.06|                  23.50|                   3.17|                 20.33|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117        |Rezultatul reportat                                                                     |         10,576,196.00|                  0.00|        238,005,327.28|        238,174,413.43|         248,581,523.28|         238,174,413.43|         10,407,109.85|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1171      |Rezultatul reportat reprezentand profitul nerepartizat sau pierderea neacoperita        |                  0.00|                  0.00|        237,907,093.28|        237,907,093.28|         237,907,093.28|         237,907,093.28|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1174      |Rezultatul reportat provenit din corectarea erorilor contabile                          |          8,771,727.00|                  0.00|             98,234.00|            267,320.15|           8,869,961.00|             267,320.15|          8,602,640.85|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1176      |Rezultatul reportat provenit din trecerea la aplicarea Reglementarilor contabile conform|          1,804,469.00|                  0.00|                  0.00|                  0.00|           1,804,469.00|                   0.00|          1,804,469.00|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121        |Profit sau pierdere                                                                     |                  0.00|        237,912,527.28|        616,029,487.60|        516,883,258.41|         616,029,487.60|         754,795,785.69|                  0.00|        138,766,298.09|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12101     |Rezultatul din exploatare                                                               |                  0.00|        216,940,818.59|        589,233,036.30|        513,914,162.99|         589,233,036.30|         730,854,981.58|                  0.00|        141,621,945.28|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12102     |Rezultatul financiar                                                                    |                  0.00|         20,971,708.69|         26,796,451.30|          2,969,095.42|          26,796,451.30|          23,940,804.11|          2,855,647.19|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129        |Repartizarea profitului                                                                 |              5,434.00|                  0.00|        237,907,093.28|        237,912,527.28|         237,912,527.28|         237,912,527.28|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131        |Subventii guvernamentale pentru investitii                                              |                  0.50|                  0.00|                  0.00|                  0.00|                   0.50|                   0.00|                  0.50|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132        |Imprumuturi nerambursabile cu caracter de subventii pentru investitii                   |                  0.00|          8,690,929.36|            984,773.54|            810,157.18|             984,773.54|           9,501,086.54|                  0.00|          8,516,313.00|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133        |Donatii pentru investitii                                                               |                  0.00|                300.00|                  0.00|                  0.00|                   0.00|                 300.00|                  0.00|                300.00|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134        |Plusuri de inventar de natura imobilizarilor                                            |                  0.00|             80,967.58|            101,381.74|          1,768,726.44|             101,381.74|           1,849,694.02|                  0.00|          1,748,312.28|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138        |Alte sume primite cu caracter de subventii pentru investitii                            |                  0.00|         40,371,477.90|            245,337.46|         13,623,971.36|             245,337.46|          53,995,449.26|                  0.00|         53,750,111.80|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151        |Provizioane                                                                             |                  0.00|         17,592,891.00|          4,862,190.00|                  0.00|           4,862,190.00|          17,592,891.00|                  0.00|         12,730,701.00|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1511      |Provizioane pentru litigii                                                              |                  0.00|          1,278,331.00|                  0.00|                  0.00|                   0.00|           1,278,331.00|                  0.00|          1,278,331.00|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1518      |Alte provizioane pentru riscuri si cheltuieli                                           |                  0.00|         16,314,560.00|          4,862,190.00|                  0.00|           4,862,190.00|          16,314,560.00|                  0.00|         11,452,370.00|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162        |Credite bancare pe termen lung                                                          |                  0.00|        178,487,282.90|        100,923,229.81|         76,728,810.54|         100,923,229.81|         255,216,093.44|                  0.00|        154,292,863.63|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1621      |Credite bancare pe termen lung                                                          |                  0.00|         23,782,616.52|          3,686,832.47|                  0.00|           3,686,832.47|          23,782,616.52|                  0.00|         20,095,784.05|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1624      |Credite bancare externe garantate de stat                                               |                  0.00|         10,619,441.47|            732,369.44|                  0.00|             732,369.44|          10,619,441.47|                  0.00|          9,887,072.03|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1625      |Credite bancare externe garantate de banci                                              |                  0.00|        144,085,224.91|         19,775,217.36|                  0.00|          19,775,217.36|         144,085,224.91|                  0.00|        124,310,007.55|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162C      |Clearing credite                                                                        |                  0.00|                  0.00|         76,728,810.54|         76,728,810.54|          76,728,810.54|          76,728,810.54|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167        |Alte imprumuturi si datorii asimilate                                                   |                  0.00|        493,863,967.52|             16,268.00|             17,855.20|              16,268.00|         493,881,822.72|                  0.00|        493,865,554.72|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168        |Dobanzi aferente imprumuturilor si datoriilor asimilate                                 |                  0.00|            498,039.57|          5,144,192.77|          4,850,016.02|           5,144,192.77|           5,348,055.59|                  0.00|            203,862.82|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1682      |Dobanzi aferente creditelor bancare pe termen lung                                      |                  0.00|            498,039.57|          5,144,192.77|          4,850,016.02|           5,144,192.77|           5,348,055.59|                  0.00|            203,862.82|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2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205        |Concesiuni, brevete, licente, marci comerciale, drepturi si active similare             |        512,554,236.80|                  0.00|            844,553.51|              1,130.23|         513,398,790.31|               1,130.23|        513,397,660.08|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2051      |Concesiuni, brevete, licente, marci comerciale si alte drepturi si valori similare achiz|        510,490,892.24|                  0.00|            844,553.51|              1,130.23|         511,335,445.75|               1,130.23|        511,334,315.52|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2052      |Brevete, licente si alte drepturi si valori similare obtinute cu resurse proprii        |          2,063,344.56|                  0.00|                  0.00|                  0.00|           2,063,344.56|                   0.00|          2,063,344.56|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208        |Alte imobilizari necorporale                                                            |          9,155,771.22|                  0.00|          1,225,071.75|                  0.00|          10,380,842.97|                   0.00|         10,380,842.97|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211        |Terenuri si amenajari de terenuri                                                       |          1,834,370.45|                  0.00|             73,483.28|             40,945.02|           1,907,853.73|              40,945.02|          1,866,908.71|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2111      |Terenuri                                                                                |          1,834,370.45|                  0.00|             73,483.28|             40,945.02|           1,907,853.73|              40,945.02|          1,866,908.71|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212        |Constructii                                                                             |      1,593,796,228.53|                  0.00|        175,319,022.98|         99,950,097.17|       1,769,115,251.51|          99,950,097.17|      1,669,165,154.34|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213        |Instalatii tehnice, mijloace de transport, animale si plantatii                         |        112,300,047.30|                  0.00|          5,614,452.08|          3,449,079.14|         117,914,499.38|           3,449,079.14|        114,465,420.24|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2131      |Echipamente tehnologice(masini, utilaje si instalatii de lucru)                         |         42,171,858.41|                  0.00|          3,009,256.13|          1,696,852.33|          45,181,114.54|           1,696,852.33|         43,484,262.21|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2132      |Aparate si instalatii de masurare, control si reglare                                   |         55,501,915.16|                  0.00|          2,461,385.75|          1,608,416.61|          57,963,300.91|           1,608,416.61|         56,354,884.30|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2133      |Mijloace de transport                                                                   |         14,626,273.73|                  0.00|            143,810.20|            143,810.20|          14,770,083.93|             143,810.20|         14,626,273.73|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214        |Mobilier, aparatura birotica,echipamente de protectie a valorilor umane si materiale si |          9,048,650.36|                  0.00|              9,349.18|             10,368.69|           9,057,999.54|              10,368.69|          9,047,630.85|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231        |Imobilizari corporale in curs de executie                                               |        118,700,863.69|                  0.00|         91,128,875.08|         78,641,187.54|         209,829,738.77|          78,641,187.54|        131,188,551.23|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2311      |Amenajari de terenuri si constructii                                                    |        114,567,620.53|                  0.00|         88,953,279.96|         74,561,088.25|         203,520,900.49|          74,561,088.25|        128,959,812.24|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2312      |Instalatii tehnice si masini                                                            |          4,133,243.16|                  0.00|          2,170,920.53|          4,075,424.70|           6,304,163.69|           4,075,424.70|          2,228,738.99|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2313      |Alte imobilizari corporale                                                              |                  0.00|                  0.00|              4,674.59|              4,674.59|               4,674.59|               4,674.59|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231C       |Clearing imobilizari in curs                                                            |                  0.00|                  0.00|         91,735,169.16|         91,735,169.16|          91,735,169.16|          91,735,169.16|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232        |Avansuri acordate pentru imobilizari corporale                                          |                  0.59|                  0.00|          1,139,691.90|            464,105.92|           1,139,692.49|             464,105.92|            675,586.57|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2321      |Avansuri acordate pentru terenuri si constructii                                        |                  0.00|                  0.00|          1,139,691.90|            464,105.92|           1,139,691.90|             464,105.92|            675,585.98|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2322      |Avansuri acordate pentru instalatii tehnice si masini                                   |                  0.59|                  0.00|                  0.00|                  0.00|                   0.59|                   0.00|                  0.59|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233        |Imobilizari necorporale in curs de executie                                             |             26,297.37|                  0.00|          3,976,209.22|          3,976,209.22|           4,002,506.59|           3,976,209.22|             26,297.37|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261        |Actiuni detinute la entitatile afiliate                                                 |         18,116,501.03|                  0.00|                  0.00|                  0.00|          18,116,501.03|                   0.00|         18,116,501.03|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263        |Interese de participare                                                                 |              3,237.99|                  0.00|             23,671.90|                  0.00|              26,909.89|                   0.00|             26,909.89|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2636      |Titluri de participare strategice in afara grupului                                     |              3,237.99|                  0.00|             23,671.90|                  0.00|              26,909.89|                   0.00|             26,909.89|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265        |Alte titluri imobilizate                                                                |          6,461,735.72|                  0.00|                  0.00|                  0.00|           6,461,735.72|                   0.00|          6,461,735.72|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267        |Creante imobilizate                                                                     |            177,406.91|                  0.00|                 -5.62|             24,471.90|             177,401.29|              24,471.90|            152,929.39|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2678      |Alte creante imobilizate                                                                |            177,406.91|                  0.00|                 -5.62|             24,471.90|             177,401.29|              24,471.90|            152,929.39|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267840   |Alte creante imobilizate - GARANTII LUCRARI INVESTITII                                  |            130,315.40|                  0.00|                  0.00|                800.00|             130,315.40|                 800.00|            129,515.40|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267850   |Alte creante imobilizate - GARANTII LUCRARI REPARATII CAPITALE                          |             10,277.31|                  0.00|                  0.00|                  0.00|              10,277.31|                   0.00|             10,277.31|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267860   |Alte creante imobilizate - ALTE GARANTII                                                |             36,814.20|                  0.00|                 -5.62|             23,671.90|              36,808.58|              23,671.90|             13,136.68|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280        |Amortizari privind imobilizarile necorporale                                            |                  0.00|         19,838,575.59|                  0.00|          2,778,873.75|                   0.00|          22,617,449.34|                  0.00|         22,617,449.34|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2805      |Amortizarea concesiunilor, brevetelor, licentelor, marcilor comerciale, drepturilor si a|                  0.00|         14,325,445.53|                  0.00|          1,871,415.35|                   0.00|          16,196,860.88|                  0.00|         16,196,860.88|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2808      |Amortizarea altor imobilizari necorporale                                               |                  0.00|          5,513,130.06|                  0.00|            907,458.40|                   0.00|           6,420,588.46|                  0.00|          6,420,588.46|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281        |Amortizari privind imobilizarile corporale                                              |                  0.00|        431,591,401.77|          1,394,151.30|         34,111,746.68|           1,394,151.30|         465,703,148.45|                  0.00|        464,308,997.15|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2812      |Amortizarea constructiilor                                                              |                  0.00|        367,509,884.92|            487,760.29|         28,046,902.22|             487,760.29|         395,556,787.14|                  0.00|        395,069,026.85|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2813      |Amortizarea instalatiilor, mijloacelor de transport, animalelor si plantatiilor         |                  0.00|         61,385,747.87|            900,696.91|          5,701,526.82|             900,696.91|          67,087,274.69|                  0.00|         66,186,577.78|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2814      |Amortizarea altor imobilizari corporale                                                 |                  0.00|          2,695,768.98|              5,694.10|            363,317.64|               5,694.10|           3,059,086.62|                  0.00|          3,053,392.52|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3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296        |Ajustari pentru pierderea de valoare a  imobilizarilor financiare                       |                  0.00|         24,578,236.75|                  0.00|                  0.00|                   0.00|          24,578,236.75|                  0.00|         24,578,236.75|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2961      |Ajustari pentru pierderea de valoare a actiunilor detinute la entitatile afiliate       |                  0.00|         18,116,501.03|                  0.00|                  0.00|                   0.00|          18,116,501.03|                  0.00|         18,116,501.03|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2963      |Ajustari pentru pierderea de valoare a altor titluri imobilizate                        |                  0.00|          6,461,735.72|                  0.00|                  0.00|                   0.00|           6,461,735.72|                  0.00|          6,461,735.72|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301        |Materii prime                                                                           |                  0.00|                  0.00|         68,181,977.21|         68,181,977.21|          68,181,977.21|          68,181,977.21|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302        |Materiale consumabile                                                                   |         25,753,397.91|                  0.00|         35,087,655.70|         37,857,193.18|          60,841,053.61|          37,857,193.18|         22,983,860.43|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3021      |Materiale auxiliare                                                                     |          6,753,242.14|                  0.00|          2,997,885.52|          4,391,832.80|           9,751,127.66|           4,391,832.80|          5,359,294.86|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3022      |Combustibili                                                                            |            478,438.99|                  0.00|          1,524,102.73|          1,621,130.39|           2,002,541.72|           1,621,130.39|            381,411.33|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3024      |Piese de schimb                                                                         |         18,107,850.50|                  0.00|         14,019,294.19|         16,016,490.49|          32,127,144.69|          16,016,490.49|         16,110,654.20|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3028      |Alte materiale consumabile                                                              |            413,866.28|                  0.00|          1,302,450.30|            583,816.54|           1,716,316.58|             583,816.54|          1,132,500.04|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3029      |Materiale in curs de aprovizionare                                                      |                  0.00|                  0.00|         15,243,922.96|         15,243,922.96|          15,243,922.96|          15,243,922.96|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303        |Materiale de natura obiectelor de inventar                                              |            647,051.89|                  0.00|          1,598,189.25|          1,485,660.79|           2,245,241.14|           1,485,660.79|            759,580.35|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308C       |Variatia pretului in exploatare                                                         |                  0.00|                  0.00|               -864.02|               -864.02|                -864.02|                -864.02|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332        |Lucrari si servicii in curs de executie                                                 |            688,211.00|                  0.00|          9,521,500.00|          8,464,113.00|          10,209,711.00|           8,464,113.00|          1,745,598.00|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351        |Materii si materiale aflate la terti                                                    |         11,091,081.92|                  0.00|         10,391,428.63|         11,334,609.17|          21,482,510.55|          11,334,609.17|         10,147,901.38|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354        |Produse aflate la terti                                                                 |                  0.00|                  0.00|              2,145.00|                  0.00|               2,145.00|                   0.00|              2,145.00|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3541      |Semifabricate aflate la terti                                                           |                  0.00|                  0.00|              2,145.00|                  0.00|               2,145.00|                   0.00|              2,145.00|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371        |Marfuri                         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37101     |Marfuri - GAZE DIN IMPORT TURCIA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392        |Ajustari pentru deprecierea materialelor                                                |                  0.00|          1,332,856.30|                  0.00|                  0.00|                   0.00|           1,332,856.30|                  0.00|          1,332,856.30|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3921      |Ajustari pentru deprecierea materialelor consumabile                                    |                  0.00|          1,332,856.30|                  0.00|                  0.00|                   0.00|           1,332,856.30|                  0.00|          1,332,856.30|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401        |Furnizori                                                                               |                  0.00|         70,007,549.67|        229,552,661.43|        188,261,083.48|         229,552,661.43|         258,268,633.15|                  0.00|         28,715,971.72|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401C       |Furnizori clearing                                                                      |                  0.00|                  0.00|          6,199,665.44|          6,199,665.44|           6,199,665.44|           6,199,665.44|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404        |Furnizori de imobilizari                                                                |                  0.00|         41,999,775.42|        100,544,940.30|         92,432,866.69|         100,544,940.30|         134,432,642.11|                  0.00|         33,887,701.81|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404C       |Furnizori de imobilizari - CLEARING                                                     |                  0.00|                  0.00|          1,157,834.38|          1,157,834.38|           1,157,834.38|           1,157,834.38|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408        |Furnizori - facturi nesosite                                                            |                  0.00|          9,343,677.71|         12,212,195.98|         12,562,514.30|          12,212,195.98|          21,906,192.01|                  0.00|          9,693,996.03|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409        |Furnizori - debitori                                                                    |             14,197.33|                  0.00|            190,439.88|             93,961.90|             204,637.21|              93,961.90|            110,675.31|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4091      |Furnizori - debitori pentru cumparari de bunuri de natura stocurilor                    |              5,085.71|                  0.00|            149,343.47|             85,502.90|             154,429.18|              85,502.90|             68,926.28|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4092      |Furnizori - debitori pentru prestari de servicii si executari de lucrari                |              9,111.62|                  0.00|             41,096.41|              8,459.00|              50,208.03|               8,459.00|             41,749.03|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411        |Clienti                                                                                 |        242,250,352.34|                  0.00|        573,350,995.39|        649,803,262.27|         815,601,347.73|         649,803,262.27|        165,798,085.46|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4111      |Clienti                                                                                 |        228,884,310.82|                  0.00|        573,348,417.19|        649,782,104.25|         802,232,728.01|         649,782,104.25|        152,450,623.76|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4118      |Clienti incerti sau in litigiu                                                          |         13,366,041.52|                  0.00|              2,578.20|             21,158.02|          13,368,619.72|              21,158.02|         13,347,461.70|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413        |Efecte de primit de la clienti                                                          |         12,525,229.29|                  0.00|                  0.00|                  0.00|          12,525,229.29|                   0.00|         12,525,229.29|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419        |Clienti - creditori                                                                     |                  0.00|              2,769.84|             57,748.30|             71,742.71|              57,748.30|              74,512.55|                  0.00|             16,764.25|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421        |Personal - salarii datorate                                                             |                  0.00|          5,871,200.00|         71,041,624.00|         70,943,792.00|          71,041,624.00|          76,814,992.00|                  0.00|          5,773,368.00|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421C       |Nespecificat                                                                            |                  0.00|                  0.00|         45,051,347.00|         45,051,347.00|          45,051,347.00|          45,051,347.00|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423        |Personal - ajutoare materiale datorate                                                  |                  0.00|             73,884.00|            602,528.00|            669,499.00|             602,528.00|             743,383.00|                  0.00|            140,855.00|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423C       |Nespecificat                                                                            |                  0.00|                  0.00|             33,476.00|             33,476.00|              33,476.00|              33,476.00|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4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424        |Prime reprezentand participarea personalului la profit                                  |                  0.00|                  0.00|          4,858,605.00|          4,862,190.00|           4,858,605.00|           4,862,190.00|                  0.00|              3,585.00|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425        |Avansuri acordate personalului                                                          |             39,613.00|                  0.00|         19,995,091.00|         19,371,985.00|          20,034,704.00|          19,371,985.00|            662,719.00|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426        |Drepturi de personal neridicate                                                         |                  0.00|                  0.00|                  0.00|                 41.00|                   0.00|                  41.00|                  0.00|                 41.00|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427        |Retineri din salarii datorate tertilor                                                  |                  0.00|            572,534.24|          3,413,218.41|          3,432,630.69|           3,413,218.41|           4,005,164.93|                  0.00|            591,946.52|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428        |Alte datorii si creante in legatura cu personalul                                       |          1,261,297.15|                  0.00|          1,591,067.42|          1,631,918.49|           3,183,362.38|           1,962,916.30|          1,220,446.08|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4281      |Alte datorii in legatura cu personalul                                                  |                  0.00|            330,997.81|            994,818.47|          1,031,844.11|             994,818.47|           1,362,841.92|                  0.00|            368,023.45|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428102   |Alte datorii in legatura cu personalul - PARTICIPARE PROFIT/PREMII AN PRECEDENT         |                  0.00|                  0.00|                853.10|                853.10|                 853.10|                 853.10|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428103   |Alte datorii in legatura cu personalul - TRANSPORT LA SI DE LA LOC MUNCA                |                  0.00|              9,596.01|            137,566.96|            127,970.95|             137,566.96|             137,566.96|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428104   |Alte datorii in legatura cu personalul - GARANTII RETINUTE SI DATORATE                  |                  0.00|            296,512.43|              8,375.56|             38,089.40|               8,375.56|             334,601.83|                  0.00|            326,226.27|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428106   |Alte datorii in legatura cu personalul - BILETE TRATAMENT SI ODIHNA                     |                  0.00|              3,992.17|            118,736.81|            151,086.82|             118,736.81|             155,078.99|                  0.00|             36,342.18|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428199   |Alte datorii in legatura cu personalul - ALTE DATORII (INCLUSIV DIN ERORI CALCUL)       |                  0.00|             20,897.20|            729,286.04|            713,843.84|             729,286.04|             734,741.04|                  0.00|              5,455.00|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4282      |Alte creante in legatura cu personalul                                                  |          1,592,294.96|                  0.00|            596,248.95|            600,074.38|           2,188,543.91|             600,074.38|          1,588,469.53|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428202   |Alte creante in legatura cu personalul - IMPUTATII                                      |              1,465.72|                  0.00|              3,772.91|              5,238.63|               5,238.63|               5,238.63|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428203   |Alte creante in legatura cu personalul - REGULARIZARI IMPOZIT VENIT GLOBAL              |                 54.00|                  0.00|                136.00|                190.00|                 190.00|                 190.00|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428204   |Alte creante in legatura cu personalul - PENALITATI DECONT DEPLASARE                    |                  0.00|                  0.00|                 97.58|                 97.58|                  97.58|                  97.58|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428205   |Alte creante in legatura cu personalul - CHIRII LOCUINTE                                |              2,177.39|                  0.00|             10,988.69|             11,993.18|              13,166.08|              11,993.18|              1,172.90|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428206   |Alte creante in legatura cu personalul - CHIRII GARAJE                                  |                812.52|                  0.00|              5,834.52|              5,869.52|               6,647.04|               5,869.52|                777.52|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428207   |Alte creante in legatura cu personalul - CONVORBIRI TELEFONICE                          |                438.57|                  0.00|             30,327.38|             26,979.61|              30,765.95|              26,979.61|              3,786.34|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428208   |Alte creante in legatura cu personalul - BILETE DE ODIHNA SI TRATAMENT                  |              1,997.71|                  0.00|            443,042.73|            431,127.01|             445,040.44|             431,127.01|             13,913.43|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428209   |Alte creante in legatura cu personalul - RATE LOCUINTE                                  |          1,560,442.02|                  0.00|              5,522.74|             42,588.59|           1,565,964.76|              42,588.59|          1,523,376.17|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428210   |Alte creante in legatura cu personalul - DOBANDA RATE LOCUINTE                          |                 56.51|                  0.00|              1,838.99|              1,669.44|               1,895.50|               1,669.44|                226.06|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428299   |Alte creante in legatura cu personalul - ALTE CREANTE                                   |             24,850.52|                  0.00|             94,687.41|             74,320.82|             119,537.93|              74,320.82|             45,217.11|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431        |Asigurari sociale                                                                       |                  0.00|          7,836,133.99|         34,188,731.00|         31,473,440.00|          34,188,731.00|          39,309,573.99|                  0.00|          5,120,842.99|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4311      |Contributia unitatii la asigurarile sociale                                             |                  0.00|          3,733,048.99|         15,731,236.00|         14,517,570.00|          15,731,236.00|          18,250,618.99|                  0.00|          2,519,382.99|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431101   |Contributia unitatii la asigurarile sociale - CAS                                       |                  0.00|          3,529,845.00|         14,970,642.00|         13,846,427.00|          14,970,642.00|          17,376,272.00|                  0.00|          2,405,630.00|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431102   |Contributia unitatii la asigurarile sociale - 0.5% RISC SI ACCIDENTE                    |                  0.00|            203,203.99|            760,594.00|            671,143.00|             760,594.00|             874,346.99|                  0.00|            113,752.99|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4311C     |Nespecificat                                                                            |                  0.00|                  0.00|              2,540.00|              2,540.00|               2,540.00|               2,540.00|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4312      |Contributia personalului la asigurarile sociale                                         |                  0.00|          1,624,781.00|          7,139,197.00|          6,669,928.00|           7,139,197.00|           8,294,709.00|                  0.00|          1,155,512.00|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431201   |Contributia personalului la asigurarile sociale                                         |                  0.00|          1,622,115.00|          7,121,287.00|          6,650,306.00|           7,121,287.00|           8,272,421.00|                  0.00|          1,151,134.00|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431202   |Contributia personalului la asigurarile sociale - CONCEDII MEDICALE                     |                  0.00|              2,666.00|             17,910.00|             19,622.00|              17,910.00|              22,288.00|                  0.00|              4,378.00|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4313      |Contributia angajatorului pentru asigurarile sociale de sanatate                        |                  0.00|          1,274,338.00|          5,468,253.00|          4,840,231.00|           5,468,253.00|           6,114,569.00|                  0.00|            646,316.00|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431301   |Contributia angajatorului pentru asigurarile sociale de sanatate                        |                  0.00|          1,249,382.00|          4,786,414.00|          4,280,500.00|           4,786,414.00|           5,529,882.00|                  0.00|            743,468.00|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431303   |Contributia angajatorului pentru asigurarile sociale de sanatate - CONCEDIU MEDICAL 0,75|                  0.00|             24,956.00|            681,839.00|            559,731.00|             </w:t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>681,839.00|             584,687.00|             97,152.00|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4313C     |Contributia angajatorului pentru asigurarile sociale de sanatate - CLEARING             |                  0.00|                  0.00|            513,077.00|            513,077.00|             513,077.00|             513,077.00|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4314      |Contributia angajatilor pentru asigurarile sociale de sanatate                          |                  0.00|          1,203,966.00|          5,334,428.00|          4,930,094.00|           5,334,428.00|           6,134,060.00|                  0.00|            799,632.00|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437        |Ajutor de somaj                                                                         |                  0.00|            495,994.00|          1,955,786.00|          1,768,209.00|           1,955,786.00|           2,264,203.00|                  0.00|            308,417.00|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4371      |Contributia unitatii la fondul de somaj                                                 |                  0.00|            444,646.00|          1,616,015.00|          1,417,892.00|           1,616,015.00|           1,862,538.00|                  0.00|            246,523.00|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5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4372      |Contributia personalului la fondul de somaj                                             |                  0.00|             51,348.00|            339,771.00|            350,317.00|             339,771.00|             401,665.00|                  0.00|             61,894.00|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441        |Impozitul pe profit                   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4411      |Impozitul pe profit                   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441101   |Impozitul pe profit - PERIOADA CURENTA                                                  |                  0.00|         16,859,727.00|         34,858,427.00|         25,171,214.00|          34,858,427.00|          42,030,941.00|                  0.00|          7,172,514.00|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442        |Taxa pe valoarea adaugata                                                               |                  0.00|          6,345,291.22|        208,539,139.99|        209,874,356.07|         208,931,133.99|         216,611,641.29|                  0.00|          7,680,507.30|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4423      |TVA de plata                                                                            |                  0.00|          6,737,285.22|         60,903,369.00|         61,833,444.24|          60,903,369.00|          68,570,729.46|                  0.00|          7,667,360.46|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4426      |TVA deductibila                                                                         |                  0.00|                  0.00|         43,104,209.00|         43,104,209.00|          43,104,209.00|          43,104,209.00|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4427      |TVA colectata                                                                           |                  0.00|                  0.00|        104,937,653.24|        104,937,653.24|         104,937,653.24|         104,937,653.24|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4428      |TVA neexigibila                                                                         |            391,994.00|                  0.00|           -406,091.25|               -950.41|             -14,097.25|                -950.41|                  0.00|             13,146.84|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444        |Impozitul pe venituri de natura salariilor                                              |                  0.00|          2,456,755.99|         10,667,868.00|          9,778,113.00|          10,667,868.00|          12,234,868.99|                  0.00|          1,567,000.99|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445        |Subventii                                                                               |                  0.00|                  0.01|                  0.00|                  0.00|                   0.00|                   0.01|                  0.00|                  0.01|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4452       |Imprumuturi nerambursabile cu caracter de subventii                                     |                  0.00|                  0.00|            810,157.18|            810,157.18|             810,157.18|             810,157.18|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4458       |Alte sume primite cu caracter de subventii                                              |                  0.00|                  0.00|         13,591,230.70|         13,243,255.70|          13,591,230.70|          13,243,255.70|            347,975.00|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446        |Alte impozite, taxe si varsaminte asimilate                                             |                  0.00|         12,684,150.94|         40,234,389.92|         38,877,311.21|          40,234,389.92|          51,561,462.15|                  0.00|         11,327,072.23|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44601     |Alte impozite si taxe - IMPOZIT PERS. NEREZIDENTE - OBLIG. CURENTE                      |                  0.00|            146,956.00|            820,244.00|            792,104.00|             820,244.00|             939,060.00|                  0.00|            118,816.00|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44604     |Alte impozite si taxe - TAXE VAMALE - OBLIG. CURENTE                                    |                  0.00|                  0.00|                 10.00|                 10.00|                  10.00|                  10.00|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44605     |Alte impozite si taxe - IMPOZIT DIVIDENDE - OBLIG. CURENTE                              |                  0.00|                  0.00|         10,319,196.00|         12,138,464.00|          10,319,196.00|          12,138,464.00|                  0.00|          1,819,268.00|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44607     |Alte impozite si taxe - TAXE TIMBRU - OBLIG. CURENTE                                    |                  0.00|              3,032.82|             13,200.42|             10,175.60|              13,200.42|              13,208.42|                  0.00|                  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44608     |Alte impozite si taxe - ALTE IMPOZITE - OBLIG. CURENTE                                  |                  0.00|                 20.00|                720.17|                700.17|                 720.17|                 720.17|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44609     |Obligatii bugete locale - TAXE TEREN                                                    |                  0.00|                  0.00|             39,102.44|             39,104.24|              39,102.44|              39,104.24|                  0.00|                  1.80|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44610     |Obligatii bugete locale - IMPOZIT CLADIRI                                               |                  0.00|              2,815.00|          3,823,665.60|          3,820,850.60|           3,823,665.60|           3,823,665.60|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44611     |Obligatii bugete locale - TAXE MIJLOACE DE TRANSPORT                                    |                  0.00|                  0.00|             67,037.67|             67,037.67|              67,037.67|              67,037.67|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44612     |Obligatii bugete locale - ALTE TAXE(redev. .)                                           |                  0.00|         12,493,620.78|         24,960,782.70|         21,856,140.40|          24,960,782.70|          34,349,761.18|                  0.00|          9,388,978.48|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44613     |Obligatii bugete locale - IMPOZIT TEREN                                                 |                  0.00|                843.84|             90,512.88|             89,668.99|              90,512.88|              90,512.83|                  0.05|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44614     |Obligatii bugete locale - TAXE CONCESIUNE                                               |                  0.00|             36,862.50|             52,125.74|             15,263.24|              52,125.74|              52,125.74|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44615     |Obligatii bugete locale - TAXE FIRME                                                    |                  0.00|                  0.00|              1,534.11|              1,534.11|               1,534.11|               1,534.11|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44699     |Obligatii bugete locale - ALTE TAXE                                                     |                  0.00|                  0.00|              6,958.84|              6,958.84|               6,958.84|               6,958.84|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446C      |Obligatii bugete locale - CLEARING IMPOZIT PERSOANE NEREZIDENTE                         |                  0.00|                  0.00|             39,299.35|             39,299.35|              39,299.35|              39,299.35|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447        |Fnduri speciale - taxe si varsaminte asimilate                                          |                  0.00|             61,551.00|            573,796.00|            615,518.00|             573,796.00|             677,069.00|                  0.00|            103,273.00|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44701     |Fonduri speciale - taxe si varsaminte asimilate - HANDICAPATI                           |                  0.00|             61,551.00|            424,283.00|            435,180.00|             424,283.00|             496,731.00|                  0.00|             72,448.00|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44702     |Fonduri speciale - taxe si varsaminte asimilate - TAXA DE MEDIU                         |                  0.00|                  0.00|              3,089.00|              3,097.00|               3,089.00|               3,097.00|                  0.00|                  8.00|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44703     |Fonduri speciale - taxe si varsaminte asimilate - FOND DE GARANTARE 0.25                |                  0.00|                  0.00|            146,424.00|            177,241.00|             146,424.00|             177,241.00|                  0.00|             30,817.00|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448        |Alte datorii si creante cu bugetul statului                                             |                  0.00|             52,396.50|             55,250.50|              2,854.00|              55,250.50|              55,250.50|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4481      |Alte datorii fata de bugetul statului                                                   |                  0.00|             52,396.50|             55,250.50|              2,854.00|              55,250.50|              55,250.50|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448102   |Alte datorii fata de bugetul statului - MAJ. DATORATE LA TVA                            |                  0.00|                  0.00|              1,276.00|              1,276.00|               1,276.00|               1,276.00|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448113   |Alte datorii fata de bugetul asig. soc. - MAJ. DATORATE LA CAS                          |                  0.00|                  0.00|              1,578.00|              1,578.00|               1,578.00|               1,578.00|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448118   |Alte datorii fata de bugetul prot.soc. - ALTE                                           |                  0.00|             52,396.50|             52,396.50|                  0.00|              52,396.50|              52,396.50|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6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4521       |Decontari privind interesele de participare                                             |                  0.01|                  0.00|                  0.00|                  0.00|                   0.01|                   0.00|                  0.01|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453        |Decontari privind interesele de participare                                             |          2,234,832.91|                  0.00|                  0.00|             39,272.00|           2,234,832.91|              39,272.00|          2,195,560.91|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4531      |Decontari privind interesele de participare                                             |          2,234,832.91|                  0.00|                  0.00|             39,272.00|           2,234,832.91|              39,272.00|          2,195,560.91|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456        |Decontari cu actionarii/asociatii privind capitalul                                     |                  0.00|                  0.00|             91,048.32|             91,048.32|              91,048.32|              91,048.32|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457        |Dividende de plata                                                                      |                  0.00|                  0.00|        105,011,230.00|        121,384,642.00|         105,011,230.00|         121,384,642.00|                  0.00|         16,373,412.00|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461        |Debitori diversi                                                                        |          2,253,479.65|                  0.00|         18,158,590.06|         17,459,384.97|          20,412,069.71|          17,459,384.97|          2,952,684.74|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46102     |Debitori diversi - CREANTE DIN OPERATIUNI DE CAPITAL (VANZARI MF)                       |            241,146.17|                  0.00|              6,083.32|             21,369.59|             247,229.49|              21,369.59|            225,859.90|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46103     |Debitori diversi - CREANTE DIN MATERIALE RECUPERABILE                                   |              7,672.46|                  0.00|            333,524.78|            334,472.90|             341,197.24|             334,472.90|              6,724.34|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46104     |Debitori diversi - CREANTE DIN OPERATIUNI IN VALUTA                                     |            474,222.64|                  0.00|            109,852.53|            562,321.87|             584,075.17|             562,321.87|             21,753.30|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46105     |Debitori diversi - CREANTE DIN CHIRII                                                   |             11,488.27|                  0.00|                551.41|                872.71|              12,039.68|                 872.71|             11,166.97|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46106     |Debitori diversi - REGULAMENT SNT                                                       |          1,096,991.05|                  0.00|         15,759,474.31|         16,363,024.23|          16,856,465.36|          16,363,024.23|            493,441.13|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46107     |Debitori diversi - VANZARE MATERIAL TUBULAR  DIN DOMENIU PUBLIC                         |            250,733.35|                  0.00|          1,850,481.37|             86,250.92|           2,101,214.72|              86,250.92|          2,014,963.80|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46199     |Debitori diversi - ALTE CREANTE                                                         |            171,225.71|                  0.00|             98,622.34|             91,072.75|             269,848.05|              91,072.75|            178,775.30|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462        |Creditori diversi                                                                       |                  0.00|         52,629,224.44|          1,554,780.10|          1,372,017.12|           1,554,780.10|          54,001,241.56|                  0.00|         52,446,461.46|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46201     |Creditori diversi - COTA 0.7                                                            |                  0.00|              8,461.00|             93,761.28|             85,300.28|              93,761.28|              93,761.28|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46202     |Creditori diversi - TAXA AUTORIZATIE                                                    |                  0.00|                577.31|                  0.00|                  0.00|                   0.00|                 577.31|                  0.00|                577.31|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46203     |Creditori diversi - DESPAGUBIRI TEREN                                                   |                  0.00|            107,436.68|            715,346.07|            656,508.44|             715,346.07|             763,945.12|                  0.00|             48,599.05|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46205     |Creditori diversi - GARANTII LICITATII                                                  |                  0.00|            169,886.55|            185,478.08|            499,137.92|             185,478.08|             669,024.47|                  0.00|            483,546.39|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46208     |Creditori diversi - DECONTARI VALUTARE                                                  |                  0.00|                342.80|             48,501.39|             48,351.08|              48,501.39|              48,693.88|                  0.00|                192.49|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46209     |Creditori diversi - OBLIGATII DIN VANZ. BUNURI DOM. PUBL.                               |                  0.00|            313,752.96|            384,010.38|             72,479.76|             384,010.38|             386,232.72|                  0.00|              2,222.34|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46299     |Creditori din alte operatiuni                                                           |                  0.00|         52,028,767.14|            127,682.90|             10,239.64|             127,682.90|          52,039,006.78|                  0.00|         51,911,323.88|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471        |Cheltuieli inregistrate in avans                                                        |            644,525.42|                  0.00|           -357,523.29|                597.03|             287,002.13|                 597.03|            286,405.10|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47101     |Cheltuieli inregistrate in avans - ABONAMENTE                                           |            100,201.46|                  0.00|            -40,393.65|                597.03|              59,807.81|                 597.03|             59,210.78|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47103     |Cheltuieli inregistrate in avans - ASIGURARI (ASIROM, ..)                               |            128,041.84|                  0.00|            -90,426.54|                  0.00|              37,615.30|                   0.00|             37,615.30|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47199     |Cheltuieli inregistrate in avans - ALTE                                                 |            416,282.12|                  0.00|           -226,703.10|                  0.00|             189,579.02|                   0.00|            189,579.02|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472        |Venituri inregistrate in avans                                                          |                  0.00|          1,965,844.22|             27,451.38|            344,653.36|              27,451.38|           2,310,497.58|                  0.00|          2,283,046.20|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47201     |Venituri inregistrate in avans - PLUSURI INVENTAR IMOBILIZARI (CORESP 131)              |                  0.00|          1,210,677.90|             27,451.38|               -175.02|              27,451.38|           1,210,502.88|                  0.00|          1,183,051.50|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47202     |Venituri inregistrate in avans - VANZARI CU PLATA IN RATE                               |                  0.00|            139,583.46|                  0.00|             -5,375.75|                   0.00|             134,207.71|                  0.00|            134,207.71|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47204     |Venituri inregistrate in avans - VENITURI FACTURATE IN AVANS                            |                  0.00|            615,582.86|                  0.00|            350,204.13|                   0.00|             965,786.99|                  0.00|            965,786.99|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473        |Decontari din operatii in curs de clarificare                                           |            283,712.46|                  0.00|           -114,887.00|             50,039.08|             171,136.19|              52,349.81|            118,786.38|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47301     |Incasari neaplicate                                                                     |                  0.00|              1,242.05|                  0.00|               -736.09|                   0.00|                 505.96|                  0.00|                505.96|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47302     |Incasari neidentificate                                                                 |                  0.00|              1,000.00|              1,000.00|                  0.00|               1,000.00|               1,000.00|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47303     |Erori din operatiuni bancare                                                            |                  0.00|                  0.00|              7,000.00|                  0.00|               7,000.00|                   0.00|              7,000.00|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47397     |Diferente din rotunjiri                                                                 |                  0.00|                 68.68|                  0.00|                  0.00|                   0.00|                  68.68|                  0.00|                 68.68|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47398     |Diferente rotunjire obligatii salarii                                                   |                  5.52|                  0.00|                  0.00|                  0.00|                   5.52|                   0.00|                  5.52|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47399     |Decontari din operatii in curs de clarificare                                           |            286,017.67|                  0.00|           -122,887.00|             50,775.17|             163,130.67|              50,775.17|            112,355.50|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481        |Decontari intre unitate si subunitati                                                   |                  0.00|                  0.00|        494,921,457.95|        494,921,457.85|         494,921,457.95|         494,921,457.85|                  0.10|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7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481C       |Nespecificat                                                                            |                  0.00|                  0.00|          2,016,696.74|          2,016,696.74|           2,016,696.74|           2,016,696.74|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482        |Decontari intre subunitati                                                              |                  0.00|                  0.00|         20,613,119.04|         20,613,365.65|          20,613,119.04|          20,613,365.65|                  0.00|                246.61|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491        |Ajustari pentru deprecierea creantelor - clienti                                        |                  0.00|         97,124,257.61|          6,039,132.55|                  0.00|           6,039,132.55|          97,124,257.61|                  0.00|         91,085,125.06|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495        |Ajustari pentru deprecierea creantelor - decontari in cadrul grupului si cu actionarii/a|                  0.00|          2,234,832.92|             39,272.00|                  0.00|              39,272.00|           2,234,832.92|                  0.00|          2,195,560.92|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4952      |Ajustari pentru deprecierea creantelor referitoare la interesele de participare         |                  0.00|          2,234,832.92|             39,272.00|                  0.00|              39,272.00|           2,234,832.92|                  0.00|          2,195,560.92|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512        |Conturi curente la banci                                                                |         79,022,723.17|                  0.00|     10,275,696,468.15|     10,273,647,953.11|      10,354,719,191.32|      10,273,647,953.11|         81,071,238.21|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5121      |Conturi la banci in lei                                                                 |         77,310,461.34|                  0.00|      9,628,430,125.57|      9,627,628,960.90|       9,705,740,586.91|       9,627,628,960.90|         78,111,626.01|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5124      |Conturi la banci in valuta                                                              |          1,711,261.83|                  0.00|        647,230,705.35|        645,983,492.21|         648,941,967.18|         645,983,492.21|          2,958,474.97|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5125      |Sume in curs de decontare                                                               |              1,000.00|                  0.00|             35,637.23|             35,500.00|              36,637.23|              35,500.00|              1,137.23|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518        |Dobanzi                                                                                 |              8,862.43|                  0.00|                  0.00|              8,862.42|               8,862.43|               8,862.42|                  0.01|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5187      |Dobanzi de incasat                                                                      |              8,862.43|                  0.00|                  0.00|              8,862.42|               8,862.43|               8,862.42|                  0.01|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519        |Credite bancare pe termen scurt                                                         |                  0.00|         17,292,848.57|         51,607,881.65|         82,306,776.92|          51,607,881.65|          99,599,625.49|                  0.00|         47,991,743.84|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5191      |Credite bancare pe termen scurt                                                         |                  0.00|         17,292,848.57|         51,607,881.65|         82,306,776.92|          51,607,881.65|          99,599,625.49|                  0.00|         47,991,743.84|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531        |Casa                                                                                    |             40,288.87|                  0.00|          5,258,147.83|          5,198,440.53|           5,298,436.70|           5,198,440.53|             99,996.17|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5311      |Casa in lei                                                                             |             30,813.47|                  0.00|          5,096,087.13|          5,046,069.68|           5,126,900.60|           5,046,069.68|             80,830.92|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5314      |Casa in valuta                                                                          |              9,475.40|                  0.00|            162,060.70|            152,370.85|             171,536.10|             152,370.85|             19,165.25|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532        |Alte valori                                                                             |            195,552.47|                  0.00|         10,024,959.14|          9,991,366.90|          10,220,511.61|           9,991,366.90|            229,144.71|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5321      |Timbre fiscale si postale                                                               |              3,597.94|                  0.00|              6,900.75|              4,281.32|              10,498.69|               4,281.32|              6,217.37|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5328      |Alte valori                                                                             |            191,954.53|                  0.00|         10,018,058.39|          9,987,085.58|          10,210,012.92|           9,987,085.58|            222,927.34|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542        |Avansuri de trezorerie                                                                  |              7,321.36|                  0.00|          2,136,074.43|          2,039,562.28|           2,143,395.79|           2,039,562.28|            103,833.51|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581        |Viramente interne                                                                       |                  0.00|                  0.00|      9,557,232,390.84|      9,557,232,390.84|       9,557,232,390.84|       9,557,232,390.84|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581C       |Clearing incasari cuvenite creditorilor                                                 |                  0.00|                  0.00|        132,645,703.83|        132,645,703.83|         132,645,703.83|         132,645,703.83|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581CC      |Clearing cumparari din avans spre decontare                                             |                  0.00|                  0.00|            394,288.26|            394,288.26|             394,288.26|             394,288.26|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581VC      |Clearing regularizari diferente curs                                                    |                  0.00|                  0.00|          1,485,795.68|          1,485,795.68|           1,485,795.68|           1,485,795.68|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601        |Cheltuieli cu materiile prime                                                           |                  0.00|                  0.00|         68,182,095.76|         68,182,095.76|          68,182,095.76|          68,182,095.76|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60101     |Cheltuieli cu materiile prime - CONSUM TEHNOLOGIC                                       |                  0.00|                  0.00|         68,182,095.76|         68,182,095.76|          68,182,095.76|          68,182,095.76|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602        |Cheltuieli cu materialele consumabile                                                   |                  0.00|                  0.00|          7,438,030.90|          7,438,030.90|           7,438,030.90|           7,438,030.90|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6021      |Cheltuieli cu materialele auxiliare                                                     |                  0.00|                  0.00|          1,858,571.03|          1,858,571.03|           1,858,571.03|           1,858,571.03|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6022      |Cheltuieli privind combustibilul                                                        |                  0.00|                  0.00|          1,961,328.88|          1,961,328.88|           1,961,328.88|           1,961,328.88|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6024      |Cheltuieli privind piesele de schimb                                                    |                  0.00|                  0.00|          3,515,920.73|          3,515,920.73|           3,515,920.73|           3,515,920.73|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6028      |Cheltuieli privind alte materiale consumabile                                           |                  0.00|                  0.00|            102,210.26|            102,210.26|             102,210.26|             102,210.26|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603        |Cheltuieli privind materialele de natura obiectelor de inventar                         |                  0.00|                  0.00|            711,167.09|            711,167.09|             711,167.09|             711,167.09|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604        |Cheltuieli privind materialele nestocate                                                |                  0.00|                  0.00|            122,458.72|            122,458.72|             122,458.72|             122,458.72|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60402     |Cheltuieli privind materialele nestocate - ALTE                                         |                  0.00|                  0.00|            122,458.72|            122,458.72|             122,458.72|             122,458.72|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605        |Cheltuieli privind energia si apa                                                       |                  0.00|                  0.00|          1,937,781.01|          1,937,781.01|           1,937,781.01|           1,937,781.01|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60501     |Cheltuieli privind energia si apa - CHELTUIELI PRIVIND ENERGIA                          |                  0.00|                  0.00|          1,838,462.40|          1,838,462.40|           1,838,462.40|           1,838,462.40|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60502     |Cheltuieli privind energia si apa - CHELTUIELI PRIVIND APA                              |                  0.00|                  0.00|             99,318.61|             99,318.61|              99,318.61|              99,318.61|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8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607        |Cheltuieli privind marfurile                                                            |                  0.00|                  0.00|         55,742,331.00|         55,742,331.00|          55,742,331.00|          55,742,331.00|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611        |Cheltuieli cu intretinerea si reparatiile                                               |                  0.00|                  0.00|         30,881,678.23|         30,881,678.23|          30,881,678.23|          30,881,678.23|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61101     |Reparatii curente - CONDUCTE                                                            |                  0.00|                  0.00|              9,726.66|              9,726.66|               9,726.66|               9,726.66|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61102     |Reparatii curente - SRM, SCG, SCV                                                       |                  0.00|                  0.00|              2,401.52|              2,401.52|               2,401.52|               2,401.52|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61103     |Reparatii curente - MASINI, UTILAJE, INSTALATII                                         |                  0.00|                  0.00|            244,461.53|            244,461.53|             244,461.53|             244,461.53|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61105     |Reparatii curente - CLADIRI                                                             |                  0.00|                  0.00|             99,573.81|             99,573.81|              99,573.81|              99,573.81|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61106     |Reparatii curente - MIJLOACE DE TRANSPORT                                               |                  0.00|                  0.00|            685,017.95|            685,017.95|             685,017.95|             685,017.95|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61107     |Reparatii curente - ALTE                                                                |                  0.00|                  0.00|            396,016.51|            396,016.51|             396,016.51|             396,016.51|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61111     |Reparatii capitale - CONDUCTE                                                           |                  0.00|                  0.00|         25,604,732.88|         25,604,732.88|          25,604,732.88|          25,604,732.88|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61112     |Reparatii capitale - SRM, SCG, SCV                                                      |                  0.00|                  0.00|          1,127,148.56|          1,127,148.56|           1,127,148.56|           1,127,148.56|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61113     |Reparatii capitale - MASINI, UTILAJE, INSTALATII                                        |                  0.00|                  0.00|              4,768.18|              4,768.18|               4,768.18|               4,768.18|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61115     |Reparatii capitale - CLADIRI                                                            |                  0.00|                  0.00|          2,489,391.46|          2,489,391.46|           2,489,391.46|           2,489,391.46|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61117     |Reparatii capitale - ALTE                                                               |                  0.00|                  0.00|            218,439.17|            218,439.17|             218,439.17|             218,439.17|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612        |Cheltuieli cu redeventele, locatiile de gestiune si chiriile                            |                  0.00|                  0.00|            367,808.94|            367,808.94|             367,808.94|             367,808.94|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613        |Cheltuieli cu primele de asigurare                                                      |                  0.00|                  0.00|            342,815.81|            342,815.81|             342,815.81|             342,815.81|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614        |Cheltuieli cu studiile si cercetarile                                                   |                  0.00|                  0.00|            133,996.00|            133,996.00|             133,996.00|             133,996.00|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61499     |Cheltuieli cu studiile si cercetarile - ALTE                                            |                  0.00|                  0.00|            133,996.00|            133,996.00|             133,996.00|             133,996.00|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621        |Cheltuieli cu colaboratorii                                                             |                  0.00|                  0.00|            396,877.14|            396,877.14|             396,877.14|             396,877.14|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62101     |Cheltuieli cu colaboratorii - C.A.                                                      |                  0.00|                  0.00|             54,388.00|             54,388.00|              54,388.00|              54,388.00|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62102     |Cheltuieli cu colaboratorii - A.G.A.                                                    |                  0.00|                  0.00|             45,360.00|             45,360.00|              45,360.00|              45,360.00|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62103     |Cheltuieli cu colaboratorii - CONVENTII CIVILE                                          |                  0.00|                  0.00|              1,891.14|              1,891.14|               1,891.14|               1,891.14|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62104     |Cheltuieli cu colaboratorii - EVALUATORI TEREN                                          |                  0.00|                  0.00|             23,277.00|             23,277.00|              23,277.00|              23,277.00|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62105     |Cheltuieli cu colaboratorii - COMISIE PRIVATIZARE                                       |                  0.00|                  0.00|            271,961.00|            271,961.00|             271,961.00|             271,961.00|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622        |Cheltuieli privind comisioanele si onorariile                                           |                  0.00|                  0.00|              5,922.90|              5,922.90|               5,922.90|               5,922.90|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623        |Cheltuieli de protocol, reclama si publicitate                                          |                  0.00|                  0.00|            108,697.80|            108,697.80|             108,697.80|             108,697.80|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62301     |Cheltuieli de reclama si publicitate                                                    |                  0.00|                  0.00|              8,597.69|              8,597.69|               8,597.69|               8,597.69|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62302     |Cheltuieli de protocol                                                                  |                  0.00|                  0.00|            100,100.11|            100,100.11|             100,100.11|             100,100.11|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624        |Cheltuieli cu transportul de bunuri si personal                                         |                  0.00|                  0.00|            442,943.61|            442,943.61|             442,943.61|             442,943.61|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625        |Cheltuieli cu deplasari, detasari si transferari                                        |                  0.00|                  0.00|          2,641,904.79|          2,641,904.79|           2,641,904.79|           2,641,904.79|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62501     |Cheltuieli cu deplasari, detasari si transferari - DOCUMENTE FISCALE                    |                  0.00|                  0.00|          1,210,077.99|          1,210,077.99|           1,210,077.99|           1,210,077.99|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62502     |Cheltuieli cu deplasari, detasari si transferari - DIURNA                               |                  0.00|                  0.00|          1,395,523.04|          1,395,523.04|           1,395,523.04|           1,395,523.04|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62503     |Cheltuieli cu deplasari, detasari si transferari - CAZARE                               |                  0.00|                  0.00|             30,779.30|             30,779.30|              30,779.30|              30,779.30|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62504     |Cheltuieli cu deplasari, detasari si transferari - COMBUSTIBILI                         |                  0.00|                  0.00|              5,524.46|              5,524.46|               5,524.46|               5,524.46|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626        |Cheltuieli postale si taxe de telecomunicatii                                           |                  0.00|                  0.00|          1,132,539.43|          1,132,539.43|           1,132,539.43|           1,132,539.43|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627        |Cheltuieli cu serviciile bancare si asimilate                                           |                  0.00|                  0.00|            333,664.17|            333,664.17|             333,664.17|             333,664.17|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628        |Alte cheltuieli cu serviciile executate de terti                                        |                  0.00|                  0.00|          6,443,409.98|          6,443,409.98|           6,443,409.98|           6,443,409.98|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62801     |Alte cheltuieli cu serviciile executate de terti - SCOLARIZARE                          |                  0.00|                  0.00|            380,628.51|            380,628.51|             380,628.51|             380,628.51|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9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62802     |Alte cheltuieli cu serviciile executate de terti - IMPRIMATE, TICHETE DE MASA           |                  0.00|                  0.00|             16,432.50|             16,432.50|              16,432.50|              16,432.50|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62803     |Alte cheltuieli cu serviciile executate de terti - SERVICE CALCULATOARE                 |                  0.00|                  0.00|            158,780.41|            158,780.41|             158,780.41|             158,780.41|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62804     |Alte cheltuieli cu serviciile executate de terti - ANALIZE, PROBE SCP                   |                  0.00|                  0.00|            155,776.31|            155,776.31|             155,776.31|             155,776.31|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62806     |Alte cheltuieli cu serviciile executate de terti - SERVICII PAZA                        |                  0.00|                  0.00|          1,628,901.00|          1,628,901.00|           1,628,901.00|           1,628,901.00|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62807     |Alte cheltuieli cu serviciile executate de terti - DOCUMENTATII TOPOGRAFICE             |                  0.00|                  0.00|                 20.00|                 20.00|                  20.00|                  20.00|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62808     |Alte cheltuieli cu serviciile executate de terti - SERVICII MEDICALE                    |                  0.00|                  0.00|            162,189.94|            162,189.94|             162,189.94|             162,189.94|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62899     |Alte cheltuieli cu serviciile executate de terti - ALTE                                 |                  0.00|                  0.00|          3,940,681.31|          3,940,681.31|           3,940,681.31|           3,940,681.31|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635        |Cheltuieli cu alte impozite, taxe si varsaminte asimilate                               |                  0.00|                  0.00|         27,605,162.78|         27,605,162.78|          27,605,162.78|          27,605,162.78|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63501     |Cheltuieli cu alte impozite, taxe si varsaminte asimilate - REDEVENTA PETROLIERA        |                  0.00|                  0.00|         22,179,771.59|         22,179,771.59|          22,179,771.59|          22,179,771.59|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63503     |Cheltuieli cu alte impozite, taxe si varsaminte asimilate - FOND GARANTARE 0.25         |                  0.00|                  0.00|            177,241.00|            177,241.00|             177,241.00|             177,241.00|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635031   |Cheltuieli cu alte impozite, taxe si varsaminte asimilate - FOND GARANTARE 0.25 FD SAL  |                  0.00|                  0.00|            135,967.56|            135,967.56|             135,967.56|             135,967.56|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635032   |Cheltuieli cu alte impozite, taxe si varsaminte asimilate - FOND GARANTARE 0.25 AJ GAZ  |                  0.00|                  0.00|             41,273.44|             41,273.44|              41,273.44|              41,273.44|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63599     |Cheltuieli cu alte impozite, taxe si varsaminte asimilate - ALTE                        |                  0.00|                  0.00|          5,248,150.19|          5,248,150.19|           5,248,150.19|           5,248,150.19|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641        |Cheltuieli cu salariile personalului                                                    |                  0.00|                  0.00|         70,941,921.00|         70,941,921.00|          70,941,921.00|          70,941,921.00|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64103     |Cheltuieli cu salariile personalului - AJUTOR GAZ                                       |                  0.00|                  0.00|         16,499,649.00|         16,499,649.00|          16,499,649.00|          16,499,649.00|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64104     |Cheltuieli cu salariile personalului - PERS.CONTRACT INDIV.MUNCA                        |                  0.00|                  0.00|         54,442,272.00|         54,442,272.00|          54,442,272.00|          54,442,272.00|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642        |Cheltuieli cu tichetele de masa acordate salariatilor                                   |                  0.00|                  0.00|          3,969,270.24|          3,969,270.24|           3,969,270.24|           3,969,270.24|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645        |Cheltuieli privind asigurarile si protectia sociala                                     |                  0.00|                  0.00|         20,815,206.00|         20,815,206.00|          20,815,206.00|          20,815,206.00|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6451      |Contributia unitatii la asigurarile sociale                                             |                  0.00|                  0.00|         14,514,496.00|         14,514,496.00|          14,514,496.00|          14,514,496.00|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64511    |Contributia unitatii la asigurarile sociale - CAS                                       |                  0.00|                  0.00|         13,846,427.00|         13,846,427.00|          13,846,427.00|          13,846,427.00|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645111  |Contributia unitatii la asigurarile sociale - CAS FOND SALARII                          |                  0.00|                  0.00|         10,628,851.00|         10,628,851.00|          10,628,851.00|          10,628,851.00|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645112  |Contributia unitatii la asigurarile sociale - CAS AJUTOR GAZ                            |                  0.00|                  0.00|          3,217,576.00|          3,217,576.00|           3,217,576.00|           3,217,576.00|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64512    |Contributia unitatii la asigurarile sociale - FOND ACCIDENTE                            |                  0.00|                  0.00|            668,069.00|            668,069.00|             668,069.00|             668,069.00|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645121  |Contributia unitatii la asigurarile sociale - FOND ACCIDENTE FOND SALARII               |                  0.00|                  0.00|            508,522.85|            508,522.85|             508,522.85|             508,522.85|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645122  |Contributia unitatii la asigurarile sociale - FOND ACCIDENTE AJUTOR GAZ                 |                  0.00|                  0.00|            159,546.15|            159,546.15|             159,546.15|             159,546.15|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6452      |Contributia unitatii pentru ajutorul de somaj                                           |                  0.00|                  0.00|          1,417,892.00|          1,417,892.00|           1,417,892.00|           1,417,892.00|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64521    |Contributia unitatii pentru ajutorul de somaj - FOND SALARII                            |                  0.00|                  0.00|          1,087,898.13|          1,087,898.13|           1,087,898.13|           1,087,898.13|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64522    |Contributia unitatii pentru ajutorul de somaj - AJUTOR GAZ                              |                  0.00|                  0.00|            329,993.87|            329,993.87|             329,993.87|             329,993.87|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6453      |Contributia angajatorului pentru asigurarile sociale de sanatate                        |                  0.00|                  0.00|          4,882,818.00|          4,882,818.00|           4,882,818.00|           4,882,818.00|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64531    |Contributia angajatorului pentru asigurarile sociale de sanatate                        |                  0.00|                  0.00|          4,279,514.00|          4,279,514.00|           4,279,514.00|           4,279,514.00|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645311  |Contributia angajatorului pentru asigurarile sociale de sanatate - FOND SALARII         |                  0.00|                  0.00|          3,289,534.37|          3,289,534.37|           3,289,534.37|           3,289,534.37|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645312  |Contributia angajatorului pentru asigurarile sociale de sanatate - AJUTOR GAZ           |                  0.00|                  0.00|            989,979.63|            989,979.63|             989,979.63|             989,979.63|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64533    |Contributia angajatorului pentru asigurarile sociale de sanatate - CONTRIBUTIE ANGAJATOR|                  0.00|                  0.00|            603,304.00|            603,304.00|             603,304.00|             603,304.00|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645331  |Contributia angajatorului pentru asigurarile sociale de sanatate - CONTRIBUTIE ANGAJATOR|                  0.00|                  0.00|            463,004.55|            463,004.55|             463,004.55|             463,004.55|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 645332  |Contributia angajatorului pentru asigurarile sociale de sanatate - CONTRIBUTIE ANGAJATOR|                  0.00|                  0.00|            140,299.45|            140,299.45|             140,299.45|             140,299.45|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658        |Alte cheltuieli de exploatare                                                           |                  0.00|                  0.00|         10,236,984.14|         10,236,984.14|          10,236,984.14|          10,236,984.14|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6581      |Despagubiri, amenzi si penalitati                                                       |                  0.00|                  0.00|             22,663.00|             22,663.00|              22,663.00|              22,663.00|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10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6582      |Donatii si subventii acordate                                                           |                  0.00|                  0.00|          1,442,750.00|          1,442,750.00|           1,442,750.00|           1,442,750.00|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6583      |Cheltuieli privind activele cedate si alte operatii de capital                          |                  0.00|                  0.00|            518,463.34|            518,463.34|             518,463.34|             518,463.34|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6588      |Alte cheltuieli de exploatare                                                           |                  0.00|                  0.00|          8,253,107.80|          8,253,107.80|           8,253,107.80|           8,253,107.80|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658801   |Alte ch. Expl: Daruri - 1 IUNIE, 8 MARTIE, CRACIUN                                      |                  0.00|                  0.00|            531,600.00|            531,600.00|             531,600.00|             531,600.00|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658802   |Alte ch. Expl: Abonamente - TRANSPORT LA SI DE LA LOCUL DE MUNCA                        |                  0.00|                  0.00|            253,898.23|            253,898.23|             253,898.23|             253,898.23|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658803   |Alte ch. Expl: TRATAMENT SI ODIHNA SALARIATI SI MEMBRII                                 |                  0.00|                  0.00|          1,021,528.49|          1,021,528.49|           1,021,528.49|           1,021,528.49|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658804   |Alte ch. Expl: Sociale - AJUTOARE BOLI GRAVE SI INCURABILE                              |                  0.00|                  0.00|              5,000.00|              5,000.00|               5,000.00|               5,000.00|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658805   |Alte ch. Expl: Ajutoare - INMORMANTARE                                                  |                  0.00|                  0.00|            174,565.00|            174,565.00|             174,565.00|             174,565.00|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658806   |Alte ch. Expl: Cultural sportive - BAZA SPORTIVA (CENTRALA TERMICA)                     |                  0.00|                  0.00|             76,385.26|             76,385.26|              76,385.26|              76,385.26|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658807   |Alte ch. Expl: Ajutoare - NASTERE                                                       |                  0.00|                  0.00|             67,670.00|             67,670.00|              67,670.00|              67,670.00|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658809   |Alte ch. Expl: Activitate sindicala - VIRAMENTE FEDERATII PATRONALE                     |                  0.00|                  0.00|             45,575.68|             45,575.68|              45,575.68|              45,575.68|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658810   |Alte ch. Expl: TVA nedeductibila - BAUTURI ALCOOLICE                                    |                  0.00|                  0.00|              9,428.33|              9,428.33|               9,428.33|               9,428.33|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658811   |Alte ch. Expl: IMPOZIT PERSOANE NEREZIDENTE                                             |                  0.00|                  0.00|            752,803.00|            752,803.00|             752,803.00|             752,803.00|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658812   |Alte ch. Expl: Ajutoare materiale                                                       |                  0.00|                  0.00|             14,900.00|             14,900.00|              14,900.00|              14,900.00|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658813   |Alte ch. Expl: Proiect instalatii gaze                                                  |                  0.00|                  0.00|             29,095.48|             29,095.48|              29,095.48|              29,095.48|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658814   |Alte ch. Expl: Chelt. aferente mater. Dom. Public                                       |                  0.00|                  0.00|             72,479.76|             72,479.76|              72,479.76|              72,479.76|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658815   |Alte ch. Expl: Chelt. taxe si cotizatii catre ASOCIATII PROFESIONALE si ORGANIZATII NEGU|                  0.00|                  0.00|             93,463.50|             93,463.50|              93,463.50|              93,463.50|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658899   |Alte ch. Expl: Alte cheltuieli                                                          |                  0.00|                  0.00|          5,104,715.07|          5,104,715.07|           5,104,715.07|           5,104,715.07|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665        |Cheltuieli din diferente de curs valutar                                                |                  0.00|                  0.00|            426,402.78|            426,402.78|             426,402.78|             426,402.78|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666        |Cheltuieli privind dobanzile                                                            |                  0.00|                  0.00|          5,398,339.83|          5,398,339.83|           5,398,339.83|           5,398,339.83|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681        |Cheltuieli de exploatare privind amortizarile, provizioanele si ajustarile pentru deprec|                  0.00|                  0.00|         36,218,543.27|         36,218,543.27|          36,218,543.27|          36,218,543.27|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6811      |Cheltuieli de exploatare privind amortizarea imobilizarilor                             |                  0.00|                  0.00|         36,218,543.27|         36,218,543.27|          36,218,543.27|          36,218,543.27|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691        |Cheltuieli cu impozitul pe profit                                                       |                  0.00|                  0.00|         25,139,007.00|         25,139,007.00|          25,139,007.00|          25,139,007.00|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6911      |Cheltuieli cu impozitul pe profit curent                                                |                  0.00|                  0.00|         25,139,007.00|         25,139,007.00|          25,139,007.00|          25,139,007.00|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703        |Venituri din vanzarea produselor reziduale                                              |                  0.00|                  0.00|             99,724.63|             99,724.63|              99,724.63|              99,724.63|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704        |Venituri din lucrari executate si servicii prestate                                     |                  0.00|                  0.00|        436,442,931.85|        436,442,931.85|         436,442,931.85|         436,442,931.85|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70401     |Venituri din lucrari executate si servicii prestate - TRANSPORT GAZE                    |                  0.00|                  0.00|        339,640,694.98|        339,640,694.98|         339,640,694.98|         339,640,694.98|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70402     |Venituri din lucrari executate si servicii prestate - TRANZIT INTERNATIONAL 1 BULGARIA  |                  0.00|                  0.00|         20,972,345.00|         20,972,345.00|          20,972,345.00|          20,972,345.00|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70403     |Venituri din lucrari executate si servicii prestate - TRANZIT INTERNATIONAL 2 TURCIA    |                  0.00|                  0.00|         42,771,162.67|         42,771,162.67|          42,771,162.67|          42,771,162.67|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70404     |Venituri din lucrari executate si servicii prestate - TRANZIT INTERNATIONAL 3 TURCIA    |                  0.00|                  0.00|         32,879,106.20|         32,879,106.20|          32,879,106.20|          32,879,106.20|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70405     |Venituri din lucrari executate si servicii prestate - ANALIZE SI PROBE                  |                  0.00|                  0.00|            179,623.00|            179,623.00|             179,623.00|             179,623.00|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706        |Venituri din redevente, locatii de gestiune si chirii                                   |                  0.00|                  0.00|            804,010.78|            804,010.78|             804,010.78|             804,010.78|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70601     |Venituri din redevente, locatii de gestiune si chirii - LOCATII PROPRII (APARTAMENTE, GA|                  0.00|                  0.00|             65,487.34|             65,487.34|              65,487.34|              65,487.34|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70602     |Venituri din redevente, locatii de gestiune si chirii - AMPLASAMENTE STATII RADIO       |                  0.00|                  0.00|            368,725.73|            368,725.73|             368,725.73|             368,725.73|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70699     |Venituri din redevente, locatii de gestiune si chirii - ALTE                            |                  0.00|                  0.00|            369,797.71|            369,797.71|             369,797.71|             369,797.71|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707        |Venituri din vanzarea marfurilor                                                        |                  0.00|                  0.00|         56,118,603.64|         56,118,603.64|          56,118,603.64|          56,118,603.64|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708        |Venituri din activitati diverse                                                         |                  0.00|                  0.00|            736,067.36|            736,067.36|             736,067.36|             736,067.36|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br w:type="page"/>
      </w: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11 / 11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Iun-2007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70801     |Venituri din activitati diverse - TAXE AVIZARE GAZ, VERIFICARI AMC                      |                  0.00|                  0.00|            155,540.75|            155,540.75|             155,540.75|             155,540.75|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70802     |Venituri din activitati diverse - PARTICIPARE LICITATII                                 |                  0.00|                  0.00|             62,554.11|             62,554.11|              62,554.11|              62,554.11|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70803     |Venituri din activitati diverse - CAZARI                                                |                  0.00|                  0.00|             32,051.95|             32,051.95|              32,051.95|              32,051.95|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70804     |Venituri din activitati diverse - CONVORBIRI TELEFONICE                                 |                  0.00|                  0.00|             43,707.99|             43,707.99|              43,707.99|              43,707.99|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70805     |Venituri din activitati diverse - VANZARI MATERIALE                                     |                  0.00|                  0.00|            251,199.98|            251,199.98|             251,199.98|             251,199.98|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70806     |Venituri din activitati diverse - PERFORARI SI PROBE PRESIUNE (SMIR)                    |                  0.00|                  0.00|             57,458.68|             57,458.68|              57,458.68|              57,458.68|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70899     |Venituri din activitati diverse - ALTE                                                  |                  0.00|                  0.00|            133,553.90|            133,553.90|             133,553.90|             133,553.90|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711        |Variatia stocurilor                                                                     |                  0.00|                  0.00|          9,521,500.00|          9,521,500.00|           9,521,500.00|           9,521,500.00|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721        |Venituri din productia de imobilizari necorporale                                       |                  0.00|                  0.00|          4,440,042.00|          4,440,042.00|           4,440,042.00|           4,440,042.00|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722        |Venituri din productia de imobilizari coprorale                                         |                  0.00|                  0.00|            243,384.97|            243,384.97|             243,384.97|             243,384.97|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758        |Alte venituri din exploatare                                                            |                  0.00|                  0.00|          3,031,416.21|          3,031,416.21|           3,031,416.21|           3,031,416.21|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7581      |Venituri din despagubiri, amenzi si penalitati                                          |                  0.00|                  0.00|            103,935.89|            103,935.89|             103,935.89|             103,935.89|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7583      |Venituri din vanzarea activelor si alte operatii de capital                             |                  0.00|                  0.00|             60,040.09|             60,040.09|              60,040.09|              60,040.09|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7584      |Venituri din subventii pentru investitii                                                |                  0.00|                  0.00|          1,171,943.74|          1,171,943.74|           1,171,943.74|           1,171,943.74|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7588      |Alte venituri din exploatare                                                            |                  0.00|                  0.00|          1,695,496.49|          1,695,496.49|           1,695,496.49|           1,695,496.49|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758802   |Venituri din plusuri de inventar, casa                                                  |                  0.00|                  0.00|            128,833.12|            128,833.12|             128,833.12|             128,833.12|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758803   |Venituri din depasiri convorbiri telefonice                                             |                  0.00|                  0.00|             14,746.95|             14,746.95|              14,746.95|              14,746.95|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758805   |Venituri din vanzari de materiale recuperate si deseuri                                 |                  0.00|                  0.00|              8,669.16|              8,669.16|               8,669.16|               8,669.16|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758814   |Venituri din vanzari de materiale Dom. Public                                           |                  0.00|                  0.00|          1,504,936.63|          1,504,936.63|           1,504,936.63|           1,504,936.63|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 758899   |Venituri din exploatare - ALTE                                                          |                  0.00|                  0.00|             38,310.63|             38,310.63|              38,310.63|              38,310.63|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765        |Venituri din diferente de curs valutar                                                  |                  0.00|                  0.00|            694,712.28|            694,712.28|             694,712.28|             694,712.28|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766        |Venituri din dobanzi                                                                    |                  0.00|                  0.00|          2,242,665.02|          2,242,665.02|           2,242,665.02|           2,242,665.02|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767        |Venituri din sconturi obtinute                                                          |                  0.00|                  0.00|             31,718.12|             31,718.12|              31,718.12|              31,718.12|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781        |Venituri din provizioane si ajustari pentru depreciere privind activitatea de exploatare|                  0.00|                  0.00|         10,901,322.55|         10,901,322.55|          10,901,322.55|          10,901,322.55|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7812      |Venituri din provizioane                                                                |                  0.00|                  0.00|          4,862,190.00|          4,862,190.00|           4,862,190.00|           4,862,190.00|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7814      |Venituri din provizioane pentru deprecierea activelor circulante                        |                  0.00|                  0.00|          6,039,132.55|          6,039,132.55|           6,039,132.55|           6,039,132.55|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786        |Venituri financiare din ajustari pentru pierdere de valoare                             |                  0.00|                  0.00|             39,272.00|             39,272.00|              39,272.00|              39,272.00|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  7864      |Venituri financiare din ajustari pentru pierderea de valoare a activelor circulante     |                  0.00|                  0.00|             39,272.00|             39,272.00|              39,272.00|              39,272.00|                  0.00|                  0.00|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|T           |Total conturi                                                                           |      2,771,718,709.04|      2,771,718,709.04|     24,761,047,873.99|     24,761,047,873.99|      27,533,491,885.57|      27,533,491,885.57|      2,788,741,103.89|      2,788,741,103.89|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2AC" w:rsidRPr="003762AC" w:rsidRDefault="003762AC" w:rsidP="0037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762AC">
        <w:rPr>
          <w:rFonts w:ascii="Courier New" w:eastAsia="Times New Roman" w:hAnsi="Courier New" w:cs="Courier New"/>
          <w:sz w:val="20"/>
          <w:szCs w:val="20"/>
        </w:rPr>
        <w:t xml:space="preserve">               DIRECTOR,                                                          CONTABIL SEF,</w:t>
      </w:r>
    </w:p>
    <w:p w:rsidR="0089193A" w:rsidRDefault="0089193A">
      <w:bookmarkStart w:id="0" w:name="_GoBack"/>
      <w:bookmarkEnd w:id="0"/>
    </w:p>
    <w:sectPr w:rsidR="0089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FE"/>
    <w:rsid w:val="003762AC"/>
    <w:rsid w:val="0089193A"/>
    <w:rsid w:val="00B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6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2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6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62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37618</Words>
  <Characters>214424</Characters>
  <Application>Microsoft Office Word</Application>
  <DocSecurity>0</DocSecurity>
  <Lines>1786</Lines>
  <Paragraphs>503</Paragraphs>
  <ScaleCrop>false</ScaleCrop>
  <Company/>
  <LinksUpToDate>false</LinksUpToDate>
  <CharactersWithSpaces>251539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Subtirica</dc:creator>
  <cp:keywords/>
  <dc:description/>
  <cp:lastModifiedBy>Subtirica</cp:lastModifiedBy>
  <cp:revision>2</cp:revision>
  <dcterms:created xsi:type="dcterms:W3CDTF">2014-10-23T09:57:00Z</dcterms:created>
  <dcterms:modified xsi:type="dcterms:W3CDTF">2014-10-23T09:58:00Z</dcterms:modified>
</cp:coreProperties>
</file>