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Dec-2006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101        |Capital                                                                                 |                  0.00|        103,803,200.00|             27,170.00|             54,340.00|              27,170.00|         103,857,540.00|                  0.00|        103,830,370.00|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1011      |Capital subscris nevarsat                                                               |                  0.00|                  0.00|             27,170.00|             27,170.00|              27,170.00|              27,170.00|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1012      |Capital subscris varsat                                                                 |                  0.00|        103,803,200.00|                  0.00|             27,170.00|                   0.00|         103,830,370.00|                  0.00|        103,830,370.00|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105        |Rezerve din reevaluare                                                                  |                  0.00|        116,100,785.62|         11,767,807.52|          1,944,077.08|          11,767,807.52|         118,044,862.70|                  0.00|        106,277,055.18|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1058      |Rezerve din reevaluari dispuse prin acte normative                                      |                  0.00|        116,100,785.62|         11,767,807.52|          1,944,077.08|          11,767,807.52|         118,044,862.70|                  0.00|        106,277,055.18|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106        |Rezerve                                                                                 |                  0.00|        652,741,912.10|                  0.00|        108,119,518.95|                   0.00|         760,861,431.05|                  0.00|        760,861,431.05|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1061      |Rezerve legale                                                                          |                  0.00|         20,760,640.00|                  0.00|              5,434.00|                   0.00|          20,766,074.00|                  0.00|         20,766,074.00|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1065      |Rezerve reprezentand surplusul realizat din rezerve din reevaluare                      |                  0.00|                  0.00|                  0.00|         41,075,433.71|                   0.00|          41,075,433.71|                  0.00|         41,075,433.71|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1068      |Alte rezerve                                                                            |                  0.00|        631,981,272.10|                  0.00|         67,038,651.24|                   0.00|         699,019,923.34|                  0.00|        699,019,923.34|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106801   |Repartizare profit                                                                      |                  0.00|        631,783,917.96|                  0.00|        -78,901,391.76|                   0.00|         552,882,526.20|                  0.00|        552,882,526.20|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106802   |Facilitati fiscale (export,devize)                                                      |                  0.00|            197,351.03|                  0.00|                  0.00|                   0.00|             197,351.03|                  0.00|            197,351.03|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106804   |Facilitati fiscale (dividende surse investitii)                                         |                  0.00|                  0.00|                  0.00|        145,940,043.00|                   0.00|         145,940,043.00|                  0.00|        145,940,043.00|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106899   |Alte rezerve (incorp.ter)                                                               |                  0.00|                  3.11|                  0.00|                  0.00|                   0.00|                   3.11|                  0.00|                  3.11|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117        |Rezultatul reportat                                                                     |                  0.00|        160,907,303.51|        171,483,499.51|                  0.00|         180,255,226.51|         169,679,030.51|         10,576,196.00|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1171      |Rezultatul reportat reprezentand profitul nerepartizat sau pierderea neacoperita        |                  0.00|        138,427,327.24|        138,427,327.24|                  0.00|         138,427,327.24|         138,427,327.24|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1174      |Rezultatul reportat provenit din corectarea erorilor contabile                          |          8,771,727.00|                  0.00|                  0.00|                  0.00|           8,771,727.00|                   0.00|          8,771,727.00|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1175      |Rezultatul reportat reprezentand surplusul realizat din rezerve din reevaluare          |                  0.00|         31,251,703.27|         31,251,703.27|                  0.00|          31,251,703.27|          31,251,703.27|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1176      |Rezultatul reportat provenit din trecerea la aplicarea Reglementarilor contabile conform|                  0.00|                  0.00|          1,804,469.00|                  0.00|           1,804,469.00|                   0.00|          1,804,469.00|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121        |Profit sau pierdere                                                                     |                  0.00|        138,447,085.24|        952,245,712.57|      1,051,711,154.61|         975,194,319.40|       1,213,106,846.68|                  0.00|        237,912,527.28|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12101     |Rezultatul din exploatare                                                               |                  0.00|        161,395,692.07|        931,288,457.21|        986,833,583.73|         931,288,457.21|       1,148,229,275.80|                  0.00|        216,940,818.59|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12102     |Rezultatul financiar                                                                    |         22,948,606.83|                  0.00|         20,957,255.36|         64,877,570.88|          43,905,862.19|          64,877,570.88|                  0.00|         20,971,708.69|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129        |Repartizarea profitului                                                                 |        138,447,085.24|                  0.00|         22,954,040.83|        161,395,692.07|         161,401,126.07|         161,395,692.07|              5,434.00|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131        |Subventii guvernamentale pentru investitii                                              |                  0.00|         15,895,662.13|         15,766,324.65|           -129,337.98|          15,766,324.65|          15,766,324.15|                  0.50|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132        |Imprumuturi nerambursabile cu caracter de subventii pentru investitii                   |                  0.00|                  0.00|            193,665.24|          8,884,594.60|             193,665.24|           8,884,594.60|                  0.00|          8,690,929.36|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133        |Donatii pentru investitii                                                               |                  0.00|                  0.00|                  0.00|                300.00|                   0.00|                 300.00|                  0.00|                300.00|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134        |Plusuri de inventar de natura imobilizarilor                                            |                  0.00|                  0.00|                  0.00|             80,967.58|                   0.00|              80,967.58|                  0.00|             80,967.58|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138        |Alte sume primite cu caracter de subventii pentru investitii                            |                  0.00|                  0.00|            107,999.97|         40,479,477.87|             107,999.97|          40,479,477.87|                  0.00|         40,371,477.90|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151        |Provizioane                                                                             |                  0.00|         28,596,986.00|         16,319,051.00|          5,314,956.00|          16,319,051.00|          33,911,942.00|                  0.00|         17,592,891.00|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1511      |Provizioane pentru litigii                                                              |                  0.00|          1,000,000.00|                  0.00|            278,331.00|                   0.00|           1,278,331.00|                  0.00|          1,278,331.00|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1518      |Alte provizioane pentru riscuri si cheltuieli                                           |                  0.00|         27,596,986.00|         16,319,051.00|          5,036,625.00|          16,319,051.00|          32,633,611.00|                  0.00|         16,314,560.00|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162        |Credite bancare pe termen lung                                                          |                  0.00|        235,283,964.81|        457,813,252.97|        401,016,571.06|         457,813,252.97|         636,300,535.87|                  0.00|        178,487,282.90|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1621      |Credite bancare pe termen lung                                                          |                  0.00|          1,418,123.26|         27,307,806.73|         49,672,299.99|          27,307,806.73|          51,090,423.25|                  0.00|         23,782,616.52|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1624      |Credite bancare externe garantate de stat                                               |                  0.00|         14,484,803.29|         14,484,803.29|         10,619,441.47|          14,484,803.29|          25,104,244.76|                  0.00|         10,619,441.47|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1625      |Credite bancare externe garantate de banci                                              |                  0.00|        219,381,038.26|        219,381,038.26|        144,085,224.91|         219,381,038.26|         363,466,263.17|                  0.00|        144,085,224.91|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162C      |Clearing credite                                                                        |                  0.00|                  0.00|        196,639,604.69|        196,639,604.69|         196,639,604.69|         196,639,604.69|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167        |Alte imprumuturi si datorii asimilate                                                   |                  0.00|        493,755,696.14|              1,979.00|            110,250.38|               1,979.00|         493,865,946.52|                  0.00|        493,863,967.52|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168        |Dobanzi aferente imprumuturilor si datoriilor asimilate                                 |                  0.00|            674,164.36|         12,881,672.04|         12,705,547.25|          12,881,672.04|          13,379,711.61|                  0.00|            498,039.57|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2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1682      |Dobanzi aferente creditelor bancare pe termen lung                                      |                  0.00|            674,164.36|         12,881,672.04|         12,705,547.25|          12,881,672.04|          13,379,711.61|                  0.00|            498,039.57|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205        |Concesiuni, brevete, licente, marci comerciale, drepturi si active similare             |        506,886,890.67|                  0.00|          5,671,753.59|              4,407.46|         512,558,644.26|               4,407.46|        512,554,236.80|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2051      |Concesiuni, brevete, licente, marci comerciale si alte drepturi si valori similare achiz|        504,823,546.11|                  0.00|          5,671,753.59|              4,407.46|         510,495,299.70|               4,407.46|        510,490,892.24|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2052      |Brevete, licente si alte drepturi si valori similare obtinute cu resurse proprii        |          2,063,344.56|                  0.00|                  0.00|                  0.00|           2,063,344.56|                   0.00|          2,063,344.56|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208        |Alte imobilizari necorporale                                                            |          9,093,463.17|                  0.00|             62,308.05|                  0.00|           9,155,771.22|                   0.00|          9,155,771.22|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211        |Terenuri si amenajari de terenuri                                                       |          1,600,774.71|                  0.00|          1,912,690.19|          1,679,094.45|           3,513,464.90|           1,679,094.45|          1,834,370.45|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2111      |Terenuri                                                                                |          1,600,774.71|                  0.00|          1,912,690.19|          1,679,094.45|           3,513,464.90|           1,679,094.45|          1,834,370.45|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212        |Constructii                                                                             |      1,433,547,792.14|                  0.00|        346,183,575.56|        185,935,139.17|       1,779,731,367.70|         185,935,139.17|      1,593,796,228.53|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213        |Instalatii tehnice, mijloace de transport, animale si plantatii                         |        103,672,364.31|                  0.00|         17,556,559.32|          8,928,876.33|         121,228,923.63|           8,928,876.33|        112,300,047.30|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2131      |Echipamente tehnologice(masini, utilaje si instalatii de lucru)                         |         40,444,117.18|                  0.00|          3,332,030.12|          1,604,288.89|          43,776,147.30|           1,604,288.89|         42,171,858.41|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2132      |Aparate si instalatii de masurare, control si reglare                                   |         48,530,379.74|                  0.00|         13,672,468.18|          6,700,932.76|          62,202,847.92|           6,700,932.76|         55,501,915.16|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2133      |Mijloace de transport                                                                   |         14,697,867.39|                  0.00|            552,061.02|            623,654.68|          15,249,928.41|             623,654.68|         14,626,273.73|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214        |Mobilier, aparatura birotica,echipamente de protectie a valorilor umane si materiale si |          8,442,034.46|                  0.00|          1,223,464.73|            616,848.83|           9,665,499.19|             616,848.83|          9,048,650.36|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231        |Imobilizari corporale in curs de executie                                               |        106,387,634.88|                  0.00|        185,384,366.41|        173,071,137.60|         291,772,001.29|         173,071,137.60|        118,700,863.69|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2311      |Amenajari de terenuri si constructii                                                    |        106,387,634.88|                  0.00|        172,705,276.48|        164,525,290.83|         279,092,911.36|         164,525,290.83|        114,567,620.53|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2312      |Instalatii tehnice si masini                                                            |                  0.00|                  0.00|         12,033,372.15|          7,900,128.99|          12,033,372.15|           7,900,128.99|          4,133,243.16|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2313      |Alte imobilizari corporale                                                              |                  0.00|                  0.00|            645,717.78|            645,717.78|             645,717.78|             645,717.78|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231C       |Clearing imobilizari in curs                                                            |                  0.00|                  0.00|        187,010,489.00|        187,010,489.00|         187,010,489.00|         187,010,489.00|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232        |Avansuri acordate pentru imobilizari corporale                                          |          1,065,876.07|                  0.00|          1,250,700.01|          2,316,575.49|           2,316,576.08|           2,316,575.49|                  0.59|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2321      |Avansuri acordate pentru terenuri si constructii                                        |          1,065,875.48|                  0.00|          1,250,700.01|          2,316,575.49|           2,316,575.49|           2,316,575.49|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2322      |Avansuri acordate pentru instalatii tehnice si masini                                   |                  0.59|                  0.00|                  0.00|                  0.00|                   0.59|                   0.00|                  0.59|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233        |Imobilizari necorporale in curs de executie                                             |            739,066.81|                  0.00|          5,895,035.29|          6,607,804.73|           6,634,102.10|           6,607,804.73|             26,297.37|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233C       |Clearing imobilizari necorporale in curs                                                |                  0.00|                  0.00|             46,911.70|             46,911.70|              46,911.70|              46,911.70|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261        |Actiuni detinute la entitatile afiliate                                                 |         18,116,501.03|                  0.00|                  0.00|                  0.00|          18,116,501.03|                   0.00|         18,116,501.03|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262        |Titluri de participare detinute la societati din afara grupului                         |          7,155,095.72|                  0.00|                  0.00|          7,155,095.72|           7,155,095.72|           7,155,095.72|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263        |Interese de participare                                                                 |              2,366.50|                  0.00|                871.50|                  0.01|               3,238.00|                   0.01|              3,237.99|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2636      |Titluri de participare strategice in afara grupului                                     |              2,366.50|                  0.00|                871.50|                  0.01|               3,238.00|                   0.01|              3,237.99|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265        |Alte titluri imobilizate                                                                |                  0.00|                  0.00|          7,238,298.92|            776,563.20|           7,238,298.92|             776,563.20|          6,461,735.72|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267        |Creante imobilizate                                                                     |            112,653.95|                  0.00|            149,470.97|             84,718.01|             262,124.92|              84,718.01|            177,406.91|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2678      |Alte creante imobilizate                                                                |            112,653.95|                  0.00|            134,040.53|             69,287.57|             246,694.48|              69,287.57|            177,406.91|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267840   |Alte creante imobilizate - GARANTII LUCRARI INVESTITII                                  |             71,825.08|                  0.00|            127,777.89|             69,287.57|             199,602.97|              69,287.57|            130,315.40|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267850   |Alte creante imobilizate - GARANTII LUCRARI REPARATII CAPITALE                          |                  0.00|                  0.00|             10,277.31|                  0.00|              10,277.31|                   0.00|             10,277.31|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267860   |Alte creante imobilizate - ALTE GARANTII                                                |             40,828.87|                  0.00|             -4,014.67|                  0.00|              36,814.20|                   0.00|             36,814.20|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2679      |Dobanzi aferente altor creante imobilizate                                              |                  0.00|                  0.00|             15,430.44|             15,430.44|              15,430.44|              15,430.44|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280        |Amortizari privind imobilizarile necorporale                                            |                  0.00|         15,733,080.90|                  0.00|          4,105,494.69|                   0.00|          19,838,575.59|                  0.00|         19,838,575.59|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2805      |Amortizarea concesiunilor, brevetelor, licentelor, marcilor comerciale, drepturilor si a|                  0.00|         11,722,150.17|                  0.00|          2,603,295.36|                   0.00|          14,325,445.53|                  0.00|         14,325,445.53|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2808      |Amortizarea altor imobilizari necorporale                                               |                  0.00|          4,010,930.73|                  0.00|          1,502,199.33|                   0.00|           5,513,130.06|                  0.00|          5,513,130.06|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3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281        |Amortizari privind imobilizarile corporale                                              |                  0.00|        365,977,175.37|          4,822,719.03|         70,436,945.43|           4,822,719.03|         436,414,120.80|                  0.00|        431,591,401.77|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2812      |Amortizarea constructiilor                                                              |                  0.00|        314,291,872.92|          3,926,674.01|         57,144,686.01|           3,926,674.01|         371,436,558.93|                  0.00|        367,509,884.92|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2813      |Amortizarea instalatiilor, mijloacelor de transport, animalelor si plantatiilor         |                  0.00|         49,816,409.64|            851,312.56|         12,420,650.79|             851,312.56|          62,237,060.43|                  0.00|         61,385,747.87|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2814      |Amortizarea altor imobilizari corporale                                                 |                  0.00|          1,868,892.81|             44,732.46|            871,608.63|              44,732.46|           2,740,501.44|                  0.00|          2,695,768.98|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296        |Ajustari pentru pierderea de valoare a  imobilizarilor financiare                       |                  0.00|         24,578,236.75|                  0.00|                  0.00|                   0.00|          24,578,236.75|                  0.00|         24,578,236.75|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2961      |Ajustari pentru pierderea de valoare a actiunilor detinute la entitatile afiliate       |                  0.00|         18,116,501.03|                  0.00|                  0.00|                   0.00|          18,116,501.03|                  0.00|         18,116,501.03|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2962      |Ajustari pentru pierderea de valoare a intereselor de participare                       |                  0.00|          6,461,735.72|                  0.00|         -6,461,735.72|                   0.00|                   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2963      |Ajustari pentru pierderea de valoare a altor titluri imobilizate                        |                  0.00|                  0.00|                  0.00|          6,461,735.72|                   0.00|           6,461,735.72|                  0.00|          6,461,735.72|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301        |Materii prime                                                                           |                  0.00|                  0.00|        168,250,469.04|        168,250,469.04|         168,250,469.04|         168,250,469.04|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302        |Materiale consumabile                                                                   |         23,458,496.18|                  0.00|      3,496,795,362.51|      3,494,500,460.78|       3,520,253,858.69|       3,494,500,460.78|         25,753,397.91|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3021      |Materiale auxiliare                                                                     |          3,738,204.93|                  0.00|      3,407,926,832.70|      3,404,911,795.49|       3,411,665,037.63|       3,404,911,795.49|          6,753,242.14|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3022      |Combustibili                                                                            |            326,795.59|                  0.00|          3,897,282.10|          3,745,638.70|           4,224,077.69|           3,745,638.70|            478,438.99|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3024      |Piese de schimb                                                                         |         17,377,641.94|                  0.00|         38,248,605.33|         37,518,396.77|          55,626,247.27|          37,518,396.77|         18,107,850.50|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3028      |Alte materiale consumabile                                                              |          2,015,853.72|                  0.00|          6,134,120.08|          7,736,107.52|           8,149,973.80|           7,736,107.52|            413,866.28|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3029      |Materiale in curs de aprovizionare                                                      |                  0.00|                  0.00|         40,588,522.30|         40,588,522.30|          40,588,522.30|          40,588,522.30|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303        |Materiale de natura obiectelor de inventar                                              |            994,505.18|                  0.00|          4,504,168.85|          4,851,622.14|           5,498,674.03|           4,851,622.14|            647,051.89|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308C       |Variatia pretului in exploatare                                                         |                  0.00|                  0.00|                -27.87|                -27.87|                 -27.87|                 -27.87|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308P       |Variatia pretului de achizitie                                                          |                  0.00|                  0.00|                 -0.09|                 -0.09|                  -0.09|                  -0.09|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332        |Lucrari si servicii in curs de executie                                                 |            602,191.00|                  0.00|         19,372,933.00|         19,286,913.00|          19,975,124.00|          19,286,913.00|            688,211.00|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351        |Materii si materiale aflate la terti                                                    |         14,294,842.37|                  0.00|         41,608,785.24|         44,812,545.69|          55,903,627.61|          44,812,545.69|         11,091,081.92|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354        |Produse aflate la terti                                                                 |             17,169.69|                  0.00|            104,879.00|            122,048.69|             122,048.69|             122,048.69|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3541      |Semifabricate aflate la terti                                                           |             17,169.69|                  0.00|            104,879.00|            122,048.69|             122,048.69|             122,048.69|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371        |Marfuri                                                                                 |                  0.00|                  0.00|         71,486,689.39|         71,486,689.39|          71,486,689.39|          71,486,689.39|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37101     |Marfuri - GAZE DIN IMPORT TURCIA                                                        |                  0.00|                  0.00|         71,486,689.39|         71,486,689.39|          71,486,689.39|          71,486,689.39|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392        |Ajustari pentru deprecierea materialelor                                                |                  0.00|            658,376.30|                  0.00|            674,480.00|                   0.00|           1,332,856.30|                  0.00|          1,332,856.30|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3921      |Ajustari pentru deprecierea materialelor consumabile                                    |                  0.00|            658,376.30|                  0.00|            674,480.00|                   0.00|           1,332,856.30|                  0.00|          1,332,856.30|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401        |Furnizori                                                                               |                  0.00|         57,305,176.45|        401,031,291.74|        413,733,664.96|         401,031,291.74|         471,038,841.41|                  0.00|         70,007,549.67|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401C       |Furnizori clearing                                                                      |                  0.00|                  0.00|         14,512,155.22|         14,512,155.22|          14,512,155.22|          14,512,155.22|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404        |Furnizori de imobilizari                                                                |                  0.00|         60,443,867.65|        235,649,248.56|        217,205,156.33|         235,649,248.56|         277,649,023.98|                  0.00|         41,999,775.42|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404C       |Furnizori de imobilizari - CLEARING                                                     |                  0.00|                  0.00|            658,717.48|            658,717.48|             658,717.48|             658,717.48|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408        |Furnizori - facturi nesosite                                                            |                  0.00|         13,540,013.52|         51,558,032.85|         47,361,697.04|          51,558,032.85|          60,901,710.56|                  0.00|          9,343,677.71|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409        |Furnizori - debitori                                                                    |          3,529,091.55|                  0.00|            581,277.82|          4,096,172.04|           4,110,369.37|           4,096,172.04|             14,197.33|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4091      |Furnizori - debitori pentru cumparari de bunuri de natura stocurilor                    |          3,529,091.55|                  0.00|            560,024.59|          4,084,030.43|           4,089,116.14|           4,084,030.43|              5,085.71|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4092      |Furnizori - debitori pentru prestari de servicii si executari de lucrari                |                  0.00|                  0.00|             21,253.23|             12,141.61|              21,253.23|              12,141.61|              9,111.62|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411        |Clienti                                                                                 |        230,578,475.83|                  0.00|      1,110,964,189.77|      1,099,292,313.26|       1,341,542,665.60|       1,099,292,313.26|        242,250,352.34|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4111      |Clienti                                                                                 |        187,686,001.42|                  0.00|      1,110,216,785.92|      1,069,018,476.52|       1,297,902,787.34|       1,069,018,476.52|        228,884,310.82|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4118      |Clienti incerti sau in litigiu                                                          |         42,892,474.41|                  0.00|            747,403.85|         30,273,836.74|          43,639,878.26|          30,273,836.74|         13,366,041.52|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4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413        |Efecte de primit de la clienti                                                          |         12,525,229.29|                  0.00|                  0.00|                  0.00|          12,525,229.29|                   0.00|         12,525,229.29|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418        |Clienti - facturi de intocmit                                                           |         15,201,527.34|                  0.00|                  0.00|         15,201,527.34|          15,201,527.34|          15,201,527.34|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419        |Clienti - creditori                                                                     |                  0.00|             78,757.06|          3,821,780.91|          3,745,793.69|           3,821,780.91|           3,824,550.75|                  0.00|              2,769.84|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421        |Personal - salarii datorate                                                             |                  0.00|          2,819,880.29|        132,912,556.29|        135,963,876.00|         132,912,556.29|         138,783,756.29|                  0.00|          5,871,200.00|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421C       |Nespecificat                                                                            |                  0.00|                  0.00|         86,873,789.44|         86,873,789.44|          86,873,789.44|          86,873,789.44|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423        |Personal - ajutoare materiale datorate                                                  |                  0.00|             58,921.00|            759,112.00|            774,075.00|             759,112.00|             832,996.00|                  0.00|             73,884.00|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423C       |Nespecificat                                                                            |                  0.00|                  0.00|             54,268.00|             54,268.00|              54,268.00|              54,268.00|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424        |Prime reprezentand participarea personalului la profit                                  |                  0.00|                  0.00|          4,331,805.00|          4,331,805.00|           4,331,805.00|           4,331,805.00|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425        |Avansuri acordate personalului                                                          |             55,875.00|                  0.00|         40,461,499.00|         40,477,761.00|          40,517,374.00|          40,477,761.00|             39,613.00|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426        |Drepturi de personal neridicate                                                         |                  0.00|              1,249.82|              1,249.82|                  0.00|               1,249.82|               1,249.82|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427        |Retineri din salarii datorate tertilor                                                  |                  0.00|            527,663.15|          6,393,010.10|          6,437,881.19|           6,393,010.10|           6,965,544.34|                  0.00|            572,534.24|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428        |Alte datorii si creante in legatura cu personalul                                       |                  0.00|            278,526.09|          9,089,615.23|          7,549,791.99|           9,098,657.80|           7,837,360.65|          1,261,297.15|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4281      |Alte datorii in legatura cu personalul                                                  |                  0.00|            287,568.66|          5,397,319.72|          5,440,748.87|           5,397,319.72|           5,728,317.53|                  0.00|            330,997.81|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428102   |Alte datorii in legatura cu personalul - PARTICIPARE PROFIT/PREMII AN PRECEDENT         |                  0.00|                  0.00|          3,171,425.00|          3,171,425.00|           3,171,425.00|           3,171,425.00|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428103   |Alte datorii in legatura cu personalul - TRANSPORT LA SI DE LA LOC MUNCA                |                  0.00|              6,176.37|            262,794.81|            266,214.45|             262,794.81|             272,390.82|                  0.00|              9,596.01|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428104   |Alte datorii in legatura cu personalul - GARANTII RETINUTE SI DATORATE                  |                  0.00|            275,912.92|             86,826.92|            107,426.43|              86,826.92|             383,339.35|                  0.00|            296,512.43|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428106   |Alte datorii in legatura cu personalul - BILETE TRATAMENT SI ODIHNA                     |                  0.00|              1,802.07|            232,575.01|            234,765.11|             232,575.01|             236,567.18|                  0.00|              3,992.17|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428199   |Alte datorii in legatura cu personalul - ALTE DATORII (INCLUSIV DIN ERORI CALCUL)       |                  0.00|              3,677.30|          1,643,697.98|          1,660,917.88|           1,643,697.98|           1,664,595.18|                  0.00|             20,897.20|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4282      |Alte creante in legatura cu personalul                                                  |              9,042.57|                  0.00|          3,692,295.51|          2,109,043.12|           3,701,338.08|           2,109,043.12|          1,592,294.96|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428201   |Alte creante in legatura cu personalul - TICHETE DE MASA DE RECUPERAT                   |                666.01|                  0.00|                476.46|              1,142.47|               1,142.47|               1,142.47|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428202   |Alte creante in legatura cu personalul - IMPUTATII                                      |              1,354.37|                  0.00|             10,415.32|             10,303.97|              11,769.69|              10,303.97|              1,465.72|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428203   |Alte creante in legatura cu personalul - REGULARIZARI IMPOZIT VENIT GLOBAL              |                  0.00|                  0.00|                876.00|                822.00|                 876.00|                 822.00|                 54.00|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428204   |Alte creante in legatura cu personalul - PENALITATI DECONT DEPLASARE                    |                  0.00|                  0.00|                152.76|                152.76|                 152.76|                 152.76|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428205   |Alte creante in legatura cu personalul - CHIRII LOCUINTE                                |              1,482.25|                  0.00|             15,397.46|             14,702.32|              16,879.71|              14,702.32|              2,177.39|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428206   |Alte creante in legatura cu personalul - CHIRII GARAJE                                  |              1,212.73|                  0.00|             15,037.67|             15,437.88|              16,250.40|              15,437.88|                812.52|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428207   |Alte creante in legatura cu personalul - CONVORBIRI TELEFONICE                          |                  4.82|                  0.00|             64,316.41|             63,882.66|              64,321.23|              63,882.66|                438.57|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428208   |Alte creante in legatura cu personalul - BILETE DE ODIHNA SI TRATAMENT                  |              1,940.70|                  0.00|          1,268,185.25|          1,268,128.24|           1,270,125.95|           1,268,128.24|              1,997.71|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428209   |Alte creante in legatura cu personalul - RATE LOCUINTE                                  |                  0.00|                  0.00|          2,023,834.63|            463,392.61|           2,023,834.63|             463,392.61|          1,560,442.02|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428210   |Alte creante in legatura cu personalul - DOBANDA RATE LOCUINTE                          |                  0.00|                  0.00|                384.37|                327.86|                 384.37|                 327.86|                 56.51|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428299   |Alte creante in legatura cu personalul - ALTE CREANTE                                   |              2,381.69|                  0.00|            293,219.18|            270,750.35|             295,600.87|             270,750.35|             24,850.52|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431        |Asigurari sociale                                                                       |                  0.00|          3,950,660.99|         57,334,226.00|         61,219,699.00|          57,334,226.00|          65,170,359.99|                  0.00|          7,836,133.99|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4311      |Contributia unitatii la asigurarile sociale                                             |                  0.00|          1,950,829.99|         26,479,180.00|         28,261,399.00|          26,479,180.00|          30,212,228.99|                  0.00|          3,733,048.99|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431101   |Contributia unitatii la asigurarile sociale - CAS                                       |                  0.00|          1,853,204.00|         25,046,402.00|         26,723,043.00|          25,046,402.00|          28,576,247.00|                  0.00|          3,529,845.00|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431102   |Contributia unitatii la asigurarile sociale - 0.5% RISC SI ACCIDENTE                    |                  0.00|             97,625.99|          1,432,778.00|          1,538,356.00|           1,432,778.00|           1,635,981.99|                  0.00|            203,203.99|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4311C     |Nespecificat                                                                            |                  0.00|                  0.00|              1,077.00|              1,077.00|               1,077.00|               1,077.00|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4312      |Contributia personalului la asigurarile sociale                                         |                  0.00|            805,659.00|         11,806,602.00|         12,625,724.00|          11,806,602.00|          13,431,383.00|                  0.00|          1,624,781.00|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431201   |Contributia personalului la asigurarile sociale                                         |                  0.00|            805,659.00|         11,776,142.00|         12,592,598.00|          11,776,142.00|          13,398,257.00|                  0.00|          1,622,115.00|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5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431202   |Contributia personalului la asigurarile sociale - CONCEDII MEDICALE                     |                  0.00|                  0.00|             30,460.00|             33,126.00|              30,460.00|              33,126.00|                  0.00|              2,666.00|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4313      |Contributia angajatorului pentru asigurarile sociale de sanatate                        |                  0.00|            624,479.00|          9,863,005.00|         10,512,864.00|           9,863,005.00|          11,137,343.00|                  0.00|          1,274,338.00|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431301   |Contributia angajatorului pentru asigurarile sociale de sanatate                        |                  0.00|            619,597.00|          8,905,196.00|          9,534,981.00|           8,905,196.00|          10,154,578.00|                  0.00|          1,249,382.00|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431302   |Contributia angajatorului pentru asigurarile sociale de sanatate - CONCEDII MEDICALE    |                  0.00|              4,882.00|              5,023.00|                141.00|               5,023.00|               5,023.00|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431303   |Contributia angajatorului pentru asigurarile sociale de sanatate - CONCEDIU MEDICAL 0,75|                  0.00|                  </w:t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>0.00|            952,786.00|            977,742.00|             952,786.00|             977,742.00|                  0.00|             24,956.00|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4313C     |Contributia angajatorului pentru asigurarile sociale de sanatate - CLEARING             |                  0.00|                  0.00|            691,812.00|            691,812.00|             691,812.00|             691,812.00|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4314      |Contributia angajatilor pentru asigurarile sociale de sanatate                          |                  0.00|            569,693.00|          8,492,550.00|          9,126,823.00|           8,492,550.00|           9,696,516.00|                  0.00|          1,203,966.00|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437        |Ajutor de somaj                                                                         |                  0.00|            308,832.00|          3,784,020.00|          3,971,182.00|           3,784,020.00|           4,280,014.00|                  0.00|            495,994.00|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4371      |Contributia unitatii la fondul de somaj                                                 |                  0.00|            264,006.00|          3,204,523.00|          3,385,163.00|           3,204,523.00|           3,649,169.00|                  0.00|            444,646.00|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4372      |Contributia personalului la fondul de somaj                                             |                  0.00|             44,826.00|            579,497.00|            586,019.00|             579,497.00|             630,845.00|                  0.00|             51,348.00|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441        |Impozitul pe profit                                                                     |                  0.00|          2,305,625.00|         35,628,007.00|         50,182,109.00|          37,432,476.00|          54,292,203.00|                  0.00|         16,859,727.00|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4411      |Impozitul pe profit                                                                     |                  0.00|          4,110,094.00|         35,628,007.00|         </w:t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>48,377,640.00|          35,628,007.00|          52,487,734.00|                  0.00|         16,859,727.00|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441101   |Impozitul pe profit - PERIOADA CURENTA                                                  |                  0.00|          4,110,094.00|         35,628,007.00|         48,377,640.00|          35,628,007.00|          52,487,734.00|                  0.00|         16,859,727.00|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4412      |Impozitul pe profit amanat                                                              |          1,804,469.00|                  0.00|                  0.00|          1,804,469.00|           1,804,469.00|           1,804,469.00|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442        |Taxa pe valoarea adaugata                                                               |          1,228,142.96|                  0.00|        327,839,824.07|        335,413,258.25|         329,342,581.84|         335,687,873.06|                  0.00|          6,345,291.22|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4423      |TVA de plata                                                                            |                  0.00|                  0.15|         43,194,320.12|         49,931,605.19|          43,194,320.12|          49,931,605.34|                  0.00|          6,737,285.22|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4424      |TVA de recuperat                                                                        |          1,502,757.77|                  0.00|            402,583.55|          1,905,341.32|           1,905,341.32|           1,905,341.32|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4426      |TVA deductibila                                                                         |                  0.00|                  0.00|        139,177,120.71|        139,177,120.71|         139,177,120.71|         139,177,120.71|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4427      |TVA colectata                                                                           |                  0.00|                  0.00|        146,786,317.32|        </w:t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>146,786,317.32|         146,786,317.32|         146,786,317.32|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4428      |TVA neexigibila                                                                         |                  0.00|            274,614.66|         -1,720,517.63|         -2,387,126.29|          -1,720,517.63|          -2,112,511.63|            391,994.00|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444        |Impozitul pe venituri de natura salariilor                                              |                  0.00|            998,555.99|         16,133,229.00|         17,591,429.00|          16,133,229.00|          18,589,984.99|                  0.00|          2,456,755.99|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445        |Subventii                                                                               |                  0.00|                  0.01|            -50,348.60|            -50,348.60|             -50,348.60|             -50,348.59|                  0.00|                  0.01|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4458       |Alte sume primite cu caracter de subventii                                              |                  0.00|                  0.00|         33,729,285.00|         33,729,285.00|          33,729,285.00|          33,729,285.00|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446        |Alte impozite, taxe si varsaminte asimilate                                             |                  0.00|         10,547,438.53|         57,061,467.72|         59,198,180.13|          57,061,467.72|          69,745,618.66|                  0.00|         12,684,150.94|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44601     |Alte impozite si taxe - IMPOZIT PERS. NEREZIDENTE - OBLIG. CURENTE                      |                  0.00|            177,869.00|          2,134,356.00|          2,103,443.00|           2,134,356.00|           2,281,312.00|                  0.00|            146,956.00|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44603     |Alte impozite si taxe - IMPOZIT PE GAZE - OBLIG. CURENTE                                |                  0.00|                  0.00|             61,259.98|             </w:t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>61,259.98|              61,259.98|              61,259.98|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44604     |Alte impozite si taxe - TAXE VAMALE - OBLIG. CURENTE                                    |                  0.00|                  0.00|            739,140.00|            739,140.00|             739,140.00|             739,140.00|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44607     |Alte impozite si taxe - TAXE TIMBRU - OBLIG. CURENTE                                    |                  0.00|                  0.00|          7,990,559.50|          7,993,592.32|           7,990,559.50|           7,993,592.32|                  0.00|              3,032.82|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44608     |Alte impozite si taxe - ALTE IMPOZITE - OBLIG. CURENTE                                  |                  0.00|                  0.00|              1,188.78|              1,208.78|               1,188.78|               1,208.78|                  0.00|                 20.00|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44609     |Obligatii bugete locale - TAXE TEREN                                                    |                  0.00|                  0.00|             39,100.21|             39,100.21|              39,100.21|              39,100.21|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44610     |Obligatii bugete locale - IMPOZIT CLADIRI                                               |                  0.00|                 12.00|          5,445,713.22|          5,448,516.22|           5,445,713.22|           5,448,528.22|                  0.00|              2,815.00|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44611     |Obligatii bugete locale - TAXE MIJLOACE DE TRANSPORT                                    |                  0.00|                  0.00|            100,402.67|            100,402.67|             100,402.67|             100,402.67|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44612     |Obligatii bugete locale - ALTE TAXE(redev. .)                                           |                  0.00|         10,330,974.48|         40,171,669.83|         </w:t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>42,334,316.13|          40,171,669.83|          52,665,290.61|                  0.00|         12,493,620.78|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44613     |Obligatii bugete locale - IMPOZIT TEREN                                                 |                  0.00|                 25.00|            206,995.37|            207,814.21|             206,995.37|             207,839.21|                  0.00|                843.84|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44614     |Obligatii bugete locale - TAXE CONCESIUNE                                               |                  0.00|             38,460.05|             61,642.18|             60,044.63|              61,642.18|              98,504.68|                  0.00|             36,862.50|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44615     |Obligatii bugete locale - TAXE FIRME                                                    |                  0.00|                  0.00|              1,474.79|              1,474.79|               1,474.79|               1,474.79|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44699     |Obligatii bugete locale - ALTE TAXE                                                     |                  0.00|                 98.00|              3,506.10|              3,408.10|               3,506.10|               3,506.10|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6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446C      |Obligatii bugete locale - CLEARING IMPOZIT PERSOANE NEREZIDENTE                         |                  0.00|                  0.00|            104,459.09|            104,459.09|             104,459.09|             104,459.09|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447        |Fnduri speciale - taxe si varsaminte asimilate                                          |                  0.00|             56,716.00|            742,103.00|            746,938.00|             742,103.00|             803,654.00|                  0.00|             61,551.00|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44701     |Fonduri speciale - taxe si varsaminte asimilate - HANDICAPATI                           |                  0.00|             56,716.00|            724,091.00|            728,926.00|             724,091.00|             785,642.00|                  0.00|             61,551.00|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44702     |Fonduri speciale - taxe si varsaminte asimilate - TAXA DE MEDIU                         |                  0.00|                  0.00|             18,012.00|             18,012.00|              18,012.00|              18,012.00|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448        |Alte datorii si creante cu bugetul statului                                             |                  0.00|                  0.00|             16,164.50|             68,561.00|              16,164.50|              68,561.00|                  0.00|             52,396.50|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4481      |Alte datorii fata de bugetul statului                                                   |                  0.00|                  0.00|             16,164.50|             68,561.00|              16,164.50|              68,561.00|                  0.00|             52,396.50|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448101   |Alte datorii fata de bugetul statului - MAJ. DATORATE LA IMPOZIT PE PROFIT              |                  0.00|                  0.00|             11,783.00|             11,783.00|              11,783.00|              11,783.00|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448102   |Alte datorii fata de bugetul statului - MAJ. DATORATE LA TVA                            |                  0.00|                  0.00|                 48.50|                 48.50|                  48.50|                  48.50|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448111   |Alte datorii fata de bugetul statului - MAJ. DATORATE LA ALTE IMPOZITE BUGET            |                  0.00|                  0.00|              2,333.00|              2,333.00|               2,333.00|               2,333.00|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448112   |Alte datorii fata de bugetul statului - MAJ. DATORATE LA OBLIGATII BUGETE LOCALE        |                  0.00|                  0.00|              2,000.00|              2,000.00|               2,000.00|               2,000.00|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448118   |Alte datorii fata de bugetul prot.soc. - ALTE                                           |                  0.00|                  0.00|                  0.00|             52,396.50|                   0.00|              52,396.50|                  0.00|             52,396.50|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4521       |Decontari privind interesele de participare                                             |          3,067,764.03|                  0.00|                  0.00|          3,067,764.02|           3,067,764.03|           3,067,764.02|                  0.01|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453        |Decontari privind interesele de participare                                             |                  0.00|                  0.00|          3,067,764.02|            832,931.11|           3,067,764.02|             832,931.11|          2,234,832.91|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4531      |Decontari privind interesele de participare                                             |                  0.00|                  0.00|          3,067,764.02|            832,931.11|           3,067,764.02|             832,931.11|          2,234,832.91|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456        |Decontari cu actionarii/asociatii privind capitalul                                     |                  0.00|                  0.00|            259,981.34|            259,981.34|             259,981.34|             259,981.34|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457        |Dividende de plata                                                                      |                  0.00|          4,000,000.00|         75,388,676.00|         71,388,676.00|          75,388,676.00|          75,388,676.00|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461        |Debitori diversi                                                                        |            840,709.61|                  0.00|         66,101,995.90|         64,689,225.86|          66,942,705.51|          64,689,225.86|          2,253,479.65|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46102     |Debitori diversi - CREANTE DIN OPERATIUNI DE CAPITAL (VANZARI MF)                       |            176,435.70|                  0.00|         21,642,593.69|         21,577,883.22|          21,819,029.39|          21,577,883.22|            241,146.17|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46103     |Debitori diversi - CREANTE DIN MATERIALE RECUPERABILE                                   |                557.84|                  0.00|             57,494.03|             50,379.41|              58,051.87|              50,379.41|              7,672.46|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46104     |Debitori diversi - CREANTE DIN OPERATIUNI IN VALUTA                                     |            514,860.17|                  0.00|            612,333.14|            652,970.67|           1,127,193.31|             652,970.67|            474,222.64|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46105     |Debitori diversi - CREANTE DIN CHIRII                                                   |             16,727.14|                  0.00|                997.40|              6,236.27|              17,724.54|               6,236.27|             11,488.27|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46106     |Debitori diversi - REGULAMENT SNT                                                       |                  0.00|                  0.00|         39,457,214.09|         38,360,223.04|          39,457,214.09|          38,360,223.04|          1,096,991.05|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46107     |Debitori diversi - VANZARE MATERIAL TUBULAR  DIN DOMENIU PUBLIC                         |                  0.00|                  0.00|            624,099.20|            373,365.85|             624,099.20|             373,365.85|            250,733.35|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46199     |Debitori diversi - ALTE CREANTE                                                         |            132,128.76|                  0.00|          3,707,264.35|          3,668,167.40|           3,839,393.11|           3,668,167.40|            171,225.71|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462        |Creditori diversi                                                                       |                  0.00|         45,805,626.81|          2,957,263.68|          9,780,861.31|           2,957,263.68|          55,586,488.12|                  0.00|         52,629,224.44|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46201     |Creditori diversi - COTA 0.7                                                            |                  0.00|                  0.00|            201,696.69|            210,157.69|             201,696.69|             210,157.69|                  0.00|              8,461.00|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46202     |Creditori diversi - TAXA AUTORIZATIE                                                    |                  0.00|                340.40|                  0.00|                236.91|                   0.00|                 577.31|                  0.00|                577.31|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46203     |Creditori diversi - DESPAGUBIRI TEREN                                                   |                  0.00|             69,755.45|          1,713,921.71|          1,751,602.94|           1,713,921.71|           1,821,358.39|                  0.00|            107,436.68|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46204     |Creditori diversi - CONCESIUNI                                                          |                  0.00|                  0.00|              1,988.68|              1,988.68|               1,988.68|               1,988.68|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46205     |Creditori diversi - GARANTII LICITATII                                                  |                  0.00|            206,619.13|            825,669.98|            788,937.40|             825,669.98|             995,556.53|                  0.00|            169,886.55|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46207     |Creditori diversi - GARANTII CLIENTI                                                    |                  0.00|                  0.00|                  5.00|                  5.00|                   5.00|                   5.00|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46208     |Creditori diversi - DECONTARI VALUTARE                                                  |                  0.00|                372.75|            128,187.04|            128,157.09|             128,187.04|             128,529.84|                  0.00|                342.80|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46209     |Creditori diversi - OBLIGATII DIN VANZ. BUNURI DOM. PUBL.                               |                  0.00|                  0.00|                  0.00|            313,752.96|                   0.00|             313,752.96|                  0.00|            313,752.96|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46299     |Creditori din alte operatiuni                                                           |                  0.00|         45,528,539.08|             85,794.58|          6,586,022.64|              85,794.58|          52,114,561.72|                  0.00|         52,028,767.14|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471        |Cheltuieli inregistrate in avans                                                        |            567,109.21|                  0.00|             81,531.29|              4,115.08|             648,640.50|               4,115.08|            644,525.42|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47101     |Cheltuieli inregistrate in avans - ABONAMENTE                                           |             85,124.74|                  0.00|             10,910.21|             -4,166.51|              96,034.95|              -4,166.51|            100,201.46|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47103     |Cheltuieli inregistrate in avans - ASIGURARI (ASIROM, ..)                               |            201,249.51|                  0.00|            -72,287.62|                920.05|             128,961.89|                 920.05|            128,041.84|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7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47199     |Cheltuieli inregistrate in avans - ALTE                                                 |            280,734.96|                  0.00|            142,908.70|              7,361.54|             423,643.66|               7,361.54|            416,282.12|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472        |Venituri inregistrate in avans                                                          |                  0.00|          2,594,506.75|            198,230.23|           -430,432.30|             198,230.23|           2,164,074.45|                  0.00|          1,965,844.22|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47201     |Venituri inregistrate in avans - PLUSURI INVENTAR IMOBILIZARI (CORESP 131)              |                  0.00|          1,397,676.91|            198,230.23|             11,231.22|             198,230.23|           1,408,908.13|                  0.00|          1,210,677.90|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47202     |Venituri inregistrate in avans - VANZARI CU PLATA IN RATE                               |                  0.00|             59,596.22|                  0.00|             79,987.24|                   0.00|             139,583.46|                  0.00|            139,583.46|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47204     |Venituri inregistrate in avans - VENITURI FACTURATE IN AVANS                            |                  0.00|          1,137,233.62|                  0.00|           -521,650.76|                   0.00|             615,582.86|                  0.00|            615,582.86|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473        |Decontari din operatii in curs de clarificare                                           |            147,922.03|                  0.00|         11,417,029.39|         11,281,238.96|          11,565,075.05|          11,281,362.59|            283,712.46|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47301     |Incasari neaplicate                                                                     |                  0.00|                 54.95|                  3.00|              1,190.10|                   3.00|               1,245.05|                  0.00|              1,242.05|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47302     |Incasari neidentificate                                                                 |                  0.00|                  0.00|                  0.00|              1,000.00|                   0.00|               1,000.00|                  0.00|              1,000.00|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47397     |Diferente din rotunjiri                                                                 |                  0.00|                 68.68|                 -0.40|                 -0.40|                  -0.40|                  68.28|                  0.00|                 68.68|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47398     |Diferente rotunjire obligatii salarii                                                   |                  5.52|                  0.00|                  0.00|                  0.00|                   5.52|                   0.00|                  5.52|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47399     |Decontari din operatii in curs de clarificare                                           |            148,040.14|                  0.00|         11,417,026.79|         11,279,049.26|          11,565,066.93|          11,279,049.26|            286,017.67|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481        |Decontari intre unitate si subunitati                                                   |                  0.00|                  0.00|      4,381,843,951.76|      4,381,843,951.76|       4,381,843,951.76|       4,381,843,951.76|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481C       |Nespecificat                                                                            |                  0.00|                  0.00|          9,250,203.95|          9,250,203.95|           9,250,203.95|           9,250,203.95|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482        |Decontari intre subunitati                                                              |                  0.00|                  0.00|         48,256,048.35|         48,256,048.35|          48,256,048.35|          48,256,048.35|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491        |Ajustari pentru deprecierea creantelor - clienti                                        |                  0.00|        113,910,701.08|         29,314,566.47|         12,528,123.00|          29,314,566.47|         126,438,824.08|                  0.00|         97,124,257.61|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495        |Ajustari pentru deprecierea creantelor - decontari in cadrul grupului si cu actionarii/a|                  0.00|          3,067,764.03|            832,931.11|                  0.00|             832,931.11|           3,067,764.03|                  0.00|          2,234,832.92|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4952      |Ajustari pentru deprecierea creantelor referitoare la interesele de participare         |                  0.00|          3,067,764.03|            832,931.11|                  0.00|             832,931.11|           3,067,764.03|                  0.00|          2,234,832.92|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512        |Conturi curente la banci                                                                |         66,001,427.97|                  0.00|      8,517,021,271.05|      8,503,999,975.85|       8,583,022,699.02|       8,503,999,975.85|         79,022,723.17|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5121      |Conturi la banci in lei                                                                 |         20,940,104.91|                  0.00|      7,299,022,659.50|      7,242,652,303.07|       7,319,962,764.41|       7,242,652,303.07|         77,310,461.34|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5124      |Conturi la banci in valuta                                                              |         45,060,709.36|                  0.00|      1,217,933,028.23|      1,261,282,475.76|       1,262,993,737.59|       1,261,282,475.76|          1,711,261.83|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5125      |Sume in curs de decontare                                                               |                613.70|                  0.00|             65,583.32|             65,197.02|              66,197.02|              65,197.02|              1,000.00|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518        |Dobanzi                                                                                 |            330,197.74|                  0.00|              8,896.15|            330,231.46|             339,093.89|             330,231.46|              8,862.43|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5187      |Dobanzi de incasat                                                                      |            330,197.74|                  0.00|              8,896.15|            330,231.46|             339,093.89|             330,231.46|              8,862.43|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519        |Credite bancare pe termen scurt                                                         |                  0.00|         33,148,261.42|        219,352,021.91|        203,496,609.06|         219,352,021.91|         236,644,870.48|                  0.00|         17,292,848.57|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5191      |Credite bancare pe termen scurt                                                         |                  0.00|         33,148,261.42|        219,352,021.91|        203,496,609.06|         219,352,021.91|         236,644,870.48|                  0.00|         17,292,848.57|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531        |Casa                                                                                    |             35,836.36|                  0.00|         12,017,248.70|         12,012,796.19|          12,053,085.06|          12,012,796.19|             40,288.87|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5311      |Casa in lei                                                                             |             26,043.82|                  0.00|         11,705,184.66|         11,700,415.01|          11,731,228.48|          11,700,415.01|             30,813.47|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5314      |Casa in valuta                                                                          |              9,792.54|                  0.00|            312,064.04|            312,381.18|             321,856.58|             312,381.18|              9,475.40|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532        |Alte valori                                                                             |            148,476.69|                  0.00|         19,430,734.57|         19,383,658.79|          19,579,211.26|          19,383,658.79|            195,552.47|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5321      |Timbre fiscale si postale                                                               |              2,394.45|                  0.00|             12,963.11|             11,759.62|              15,357.56|              11,759.62|              3,597.94|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5328      |Alte valori                                                                             |            146,082.24|                  0.00|         19,417,771.46|         19,371,899.17|          19,563,853.70|          19,371,899.17|            191,954.53|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542        |Avansuri de trezorerie                                                                  |              7,783.18|                  0.00|          4,973,488.59|          4,973,950.41|           4,981,271.77|           4,973,950.41|              7,321.36|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581        |Viramente interne                                                                       |                  0.00|                  0.00|      7,511,363,611.14|      7,511,363,611.14|       7,511,363,611.14|       7,511,363,611.14|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581C       |Clearing incasari cuvenite creditorilor                                                 |                  0.00|                  0.00|        243,106,292.52|        243,106,292.52|         243,106,292.52|         243,106,292.52|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581CC      |Clearing cumparari din avans spre decontare                                             |                  0.00|                  0.00|            971,320.40|            971,320.40|             971,320.40|             971,320.40|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581VC      |Clearing regularizari diferente curs                                                    |                  0.00|                  0.00|        206,108,463.04|        206,108,463.04|         206,108,463.04|         206,108,463.04|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601        |Cheltuieli cu materiile prime                                                           |                  0.00|                  0.00|        168,893,462.60|        168,893,462.60|         168,893,462.60|         168,893,462.60|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8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60101     |Cheltuieli cu materiile prime - CONSUM TEHNOLOGIC                                       |                  0.00|                  0.00|        168,893,462.60|        168,893,462.60|         168,893,462.60|         168,893,462.60|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602        |Cheltuieli cu materialele consumabile                                                   |                  0.00|                  0.00|         14,358,041.50|         14,358,041.50|          14,358,041.50|          14,358,041.50|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6021      |Cheltuieli cu materialele auxiliare                                                     |                  0.00|                  0.00|          3,073,660.19|          3,073,660.19|           3,073,660.19|           3,073,660.19|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6022      |Cheltuieli privind combustibilul                                                        |                  0.00|                  0.00|          3,883,631.03|          3,883,631.03|           3,883,631.03|           3,883,631.03|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6024      |Cheltuieli privind piesele de schimb                                                    |                  0.00|                  0.00|          7,127,935.64|          7,127,935.64|           7,127,935.64|           7,127,935.64|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6028      |Cheltuieli privind alte materiale consumabile                                           |                  0.00|                  0.00|            272,814.64|            272,814.64|             272,814.64|             272,814.64|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603        |Cheltuieli privind materialele de natura obiectelor de inventar                         |                  0.00|                  0.00|          2,129,743.22|          2,129,743.22|           2,129,743.22|           2,129,743.22|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604        |Cheltuieli privind materialele nestocate                                                |                  0.00|                  0.00|            279,083.10|            279,083.10|             279,083.10|             279,083.10|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60401     |Cheltuieli privind materialele nestocate - TICHETE DE MASA                              |                  0.00|                  0.00|                 33.25|                 33.25|                  33.25|                  33.25|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60402     |Cheltuieli privind materialele nestocate - ALTE                                         |                  0.00|                  0.00|            279,049.85|            279,049.85|             279,049.85|             279,049.85|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605        |Cheltuieli privind energia si apa                                                       |                  0.00|                  0.00|          3,408,749.98|          3,408,749.98|           3,408,749.98|           3,408,749.98|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60501     |Cheltuieli privind energia si apa - CHELTUIELI PRIVIND ENERGIA                          |                  0.00|                  0.00|          3,203,536.68|          3,203,536.68|           3,203,536.68|           3,203,536.68|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60502     |Cheltuieli privind energia si apa - CHELTUIELI PRIVIND APA                              |                  0.00|                  0.00|            205,213.30|            205,213.30|             205,213.30|             205,213.30|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607        |Cheltuieli privind marfurile                                                            |                  0.00|                  0.00|         71,486,689.39|         71,486,689.39|          71,486,689.39|          71,486,689.39|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611        |Cheltuieli cu intretinerea si reparatiile                                               |                  0.00|                  0.00|         54,656,654.82|         54,656,654.82|          54,656,654.82|          54,656,654.82|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61101     |Reparatii curente - CONDUCTE                                                            |                  0.00|                  0.00|            649,186.38|            649,186.38|             649,186.38|             649,186.38|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61102     |Reparatii curente - SRM, SCG, SCV                                                       |                  0.00|                  0.00|              9,777.47|              9,777.47|               9,777.47|               9,777.47|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61103     |Reparatii curente - MASINI, UTILAJE, INSTALATII                                         |                  0.00|                  0.00|            256,106.65|            256,106.65|             256,106.65|             256,106.65|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61104     |Reparatii curente - AGREGATE COMPRIMARE                                                 |                  0.00|                  0.00|          2,722,903.69|          2,722,903.69|           2,722,903.69|           2,722,903.69|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61105     |Reparatii curente - CLADIRI                                                             |                  0.00|                  0.00|             43,399.76|             43,399.76|              43,399.76|              43,399.76|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61106     |Reparatii curente - MIJLOACE DE TRANSPORT                                               |                  0.00|                  0.00|          1,525,495.25|          1,525,495.25|           1,525,495.25|           1,525,495.25|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61107     |Reparatii curente - ALTE                                                                |                  0.00|                  0.00|          1,113,747.28|          1,113,747.28|           1,113,747.28|           1,113,747.28|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61111     |Reparatii capitale - CONDUCTE                                                           |                  0.00|                  0.00|         45,367,609.01|         45,367,609.01|          45,367,609.01|          45,367,609.01|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61112     |Reparatii capitale - SRM, SCG, SCV                                                      |                  0.00|                  0.00|             72,435.91|             72,435.91|              72,435.91|              72,435.91|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61113     |Reparatii capitale - MASINI, UTILAJE, INSTALATII                                        |                  0.00|                  0.00|                567.83|                567.83|                 567.83|                 567.83|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61115     |Reparatii capitale - CLADIRI                                                            |                  0.00|                  0.00|          2,890,987.39|          2,890,987.39|           2,890,987.39|           2,890,987.39|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61116     |Reparatii capitale - MIJLOACE DE TRANSPORT                                              |                  0.00|                  0.00|              4,438.20|              4,438.20|               4,438.20|               4,438.20|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612        |Cheltuieli cu redeventele, locatiile de gestiune si chiriile                            |                  0.00|                  0.00|            769,161.59|            769,161.59|             769,161.59|             769,161.59|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613        |Cheltuieli cu primele de asigurare                                                      |                  0.00|                  0.00|            597,805.56|            597,805.56|             597,805.56|             597,805.56|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614        |Cheltuieli cu studiile si cercetarile                                                   |                  0.00|                  0.00|            674,829.00|            674,829.00|             674,829.00|             674,829.00|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61401     |Cheltuieli cu studiile si cercetarile - TEHNICA NOUA (SCP, INSTIT. CERCETARE)           |                  0.00|                  0.00|            351,426.00|            351,426.00|             351,426.00|             351,426.00|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61402     |Cheltuieli cu studiile si cercetarile - CERCETARE SCP                                   |                  0.00|                  0.00|            323,403.00|            323,403.00|             323,403.00|             323,403.00|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621        |Cheltuieli cu colaboratorii                                                             |                  0.00|                  0.00|            816,058.00|            816,058.00|             816,058.00|             816,058.00|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62101     |Cheltuieli cu colaboratorii - C.A.                                                      |                  0.00|                  0.00|            111,845.00|            111,845.00|             111,845.00|             111,845.00|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62102     |Cheltuieli cu colaboratorii - A.G.A.                                                    |                  0.00|                  0.00|             47,807.00|             47,807.00|              47,807.00|              47,807.00|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62103     |Cheltuieli cu colaboratorii - CONVENTII CIVILE                                          |                  0.00|                  0.00|              6,400.00|              6,400.00|               6,400.00|               6,400.00|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62104     |Cheltuieli cu colaboratorii - EVALUATORI TEREN                                          |                  0.00|                  0.00|             48,592.00|             48,592.00|              48,592.00|              48,592.00|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9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62105     |Cheltuieli cu colaboratorii - COMISIE PRIVATIZARE                                       |                  0.00|                  0.00|            567,755.00|            567,755.00|             567,755.00|             567,755.00|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62199     |Cheltuieli cu colaboratorii - ALTII                                                     |                  0.00|                  0.00|             33,659.00|             33,659.00|              33,659.00|              33,659.00|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622        |Cheltuieli privind comisioanele si onorariile                                           |                  0.00|                  0.00|             32,810.72|             32,810.72|              32,810.72|              32,810.72|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623        |Cheltuieli de protocol, reclama si publicitate                                          |                  0.00|                  0.00|            591,297.63|            591,297.63|             591,297.63|             591,297.63|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62301     |Cheltuieli de reclama si publicitate                                                    |                  0.00|                  0.00|             41,580.25|             41,580.25|              41,580.25|              41,580.25|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62302     |Cheltuieli de protocol                                                                  |                  0.00|                  0.00|            549,717.38|            549,717.38|             549,717.38|             549,717.38|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624        |Cheltuieli cu transportul de bunuri si personal                                         |                  0.00|                  0.00|          1,175,193.45|          1,175,193.45|           1,175,193.45|           1,175,193.45|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625        |Cheltuieli cu deplasari, detasari si transferari                                        |                  0.00|                  0.00|          5,675,663.93|          5,675,663.93|           5,675,663.93|           5,675,663.93|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62501     |Cheltuieli cu deplasari, detasari si transferari - DOCUMENTE FISCALE                    |                  0.00|                  0.00|          3,004,971.23|          3,004,971.23|           3,004,971.23|           3,004,971.23|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62502     |Cheltuieli cu deplasari, detasari si transferari - DIURNA                               |                  0.00|                  0.00|          2,565,120.73|          2,565,120.73|           2,565,120.73|           2,565,120.73|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62503     |Cheltuieli cu deplasari, detasari si transferari - CAZARE                               |                  0.00|                  0.00|             83,589.47|             83,589.47|              83,589.47|              83,589.47|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62504     |Cheltuieli cu deplasari, detasari si transferari - COMBUSTIBILI                         |                  0.00|                  0.00|             21,982.50|             21,982.50|              21,982.50|              21,982.50|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626        |Cheltuieli postale si taxe de telecomunicatii                                           |                  0.00|                  0.00|          2,620,902.75|          2,620,902.75|           2,620,902.75|           2,620,902.75|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627        |Cheltuieli cu serviciile bancare si asimilate                                           |                  0.00|                  0.00|            724,522.14|            724,522.14|             724,522.14|             724,522.14|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628        |Alte cheltuieli cu serviciile executate de terti                                        |                  0.00|                  0.00|         11,690,120.97|         11,690,120.97|          11,690,120.97|          11,690,120.97|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62801     |Alte cheltuieli cu serviciile executate de terti - SCOLARIZARE                          |                  0.00|                  0.00|            729,372.82|            729,372.82|             729,372.82|             729,372.82|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62802     |Alte cheltuieli cu serviciile executate de terti - IMPRIMATE, TICHETE DE MASA           |                  0.00|                  0.00|             30,914.96|             30,914.96|              30,914.96|              30,914.96|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62803     |Alte cheltuieli cu serviciile executate de terti - SERVICE CALCULATOARE                 |                  0.00|                  0.00|            342,159.16|            342,159.16|             342,159.16|             342,159.16|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62804     |Alte cheltuieli cu serviciile executate de terti - ANALIZE, PROBE SCP                   |                  0.00|                  0.00|            320,137.91|            320,137.91|             320,137.91|             320,137.91|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62805     |Alte cheltuieli cu serviciile executate de terti - SERVICII CONSULTANTA                 |                  0.00|                  0.00|            172,363.76|            172,363.76|             172,363.76|             172,363.76|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62806     |Alte cheltuieli cu serviciile executate de terti - SERVICII PAZA                        |                  0.00|                  0.00|            272,066.56|            272,066.56|             272,066.56|             272,066.56|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62807     |Alte cheltuieli cu serviciile executate de terti - DOCUMENTATII TOPOGRAFICE             |                  0.00|                  0.00|              7,767.90|              7,767.90|               7,767.90|               7,767.90|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62899     |Alte cheltuieli cu serviciile executate de terti - ALTE                                 |                  0.00|                  0.00|          9,815,337.90|          9,815,337.90|           9,815,337.90|           9,815,337.90|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635        |Cheltuieli cu alte impozite, taxe si varsaminte asimilate                               |                  0.00|                  0.00|         50,365,396.32|         50,365,396.32|          50,365,396.32|          50,365,396.32|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63501     |Cheltuieli cu alte impozite, taxe si varsaminte asimilate - REDEVENTA PETROLIERA        |                  0.00|                  0.00|         43,035,335.92|         43,035,335.92|          43,035,335.92|          43,035,335.92|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63599     |Cheltuieli cu alte impozite, taxe si varsaminte asimilate - ALTE                        |                  0.00|                  0.00|          7,330,060.40|          7,330,060.40|           7,330,060.40|           7,330,060.40|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641        |Cheltuieli cu salariile personalului                                                    |                  0.00|                  0.00|        135,425,681.00|        135,425,681.00|         135,425,681.00|         135,425,681.00|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64101     |Cheltuieli cu salariile personalului - CONDUCATOR UNITATE                               |                  0.00|                  0.00|            596,408.00|            596,408.00|             596,408.00|             596,408.00|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64103     |Cheltuieli cu salariile personalului - AJUTOR GAZ                                       |                  0.00|                  0.00|         10,190,112.00|         10,190,112.00|          10,190,112.00|          10,190,112.00|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64104     |Cheltuieli cu salariile personalului - PERS.CONTRACT INDIV.MUNCA                        |                  0.00|                  0.00|        111,445,772.00|        111,445,772.00|         111,445,772.00|         111,445,772.00|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64106     |Cheltuieli cu salariile personalului - PRIMA PASTE                                      |                  0.00|                  0.00|          1,380,000.00|          1,380,000.00|           1,380,000.00|           1,380,000.00|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64107     |Cheltuieli cu salariile personalului - ZIUA GAZIST                                      |                  0.00|                  0.00|          1,168,818.00|          1,168,818.00|           1,168,818.00|           1,168,818.00|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64108     |Cheltuieli cu salariile personalului - PRIMA CRACIUN                                    |                  0.00|                  0.00|                400.00|                400.00|                 400.00|                 400.00|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64109     |Cheltuieli cu salariile personalului - BOALA SUPORTATE PE COSTURI                       |                  0.00|                  0.00|            252,853.00|            252,853.00|             252,853.00|             252,853.00|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64199     |Cheltuieli cu salariile personalului - ALTE AJUTOARE (CASAT, NASTERE)                   |                  0.00|                  0.00|         10,391,318.00|         10,391,318.00|          10,391,318.00|          10,391,318.00|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642        |Cheltuieli cu tichetele de masa acordate salariatilor                                   |                  0.00|                  0.00|          7,393,419.54|          7,393,419.54|           7,393,419.54|           7,393,419.54|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645        |Cheltuieli privind asigurarile si protectia sociala                                     |                  0.00|                  0.00|         42,207,778.00|         42,207,778.00|          42,207,778.00|          42,207,778.00|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10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6451      |Contributia unitatii la asigurarile sociale                                             |                  0.00|                  0.00|         28,261,399.00|         28,261,399.00|          28,261,399.00|          28,261,399.00|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64511    |Contributia unitatii la asigurarile sociale - CAS                                       |                  0.00|                  0.00|         26,722,647.00|         26,722,647.00|          26,722,647.00|          26,722,647.00|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 645111  |Contributia unitatii la asigurarile sociale - CAS FOND SALARII                          |                  0.00|                  0.00|         24,710,111.46|         24,710,111.46|          24,710,111.46|          24,710,111.46|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 645112  |Contributia unitatii la asigurarile sociale - CAS AJUTOR GAZ                            |                  0.00|                  0.00|          2,012,535.54|          2,012,535.54|           2,012,535.54|           2,012,535.54|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64512    |Contributia unitatii la asigurarile sociale - FOND ACCIDENTE                            |                  0.00|                  0.00|          1,538,752.00|          1,538,752.00|           1,538,752.00|           1,538,752.00|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 645121  |Contributia unitatii la asigurarile sociale - FOND ACCIDENTE FOND SALARII               |                  0.00|                  0.00|          1,422,102.30|          1,422,102.30|           1,422,102.30|           1,422,102.30|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 645122  |Contributia unitatii la asigurarile sociale - FOND ACCIDENTE AJUTOR GAZ                 |                  0.00|                  0.00|            116,649.70|            116,649.70|             116,649.70|             116,649.70|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6452      |Contributia unitatii pentru ajutorul de somaj                                           |                  0.00|                  0.00|          3,385,163.00|          3,385,163.00|           3,385,163.00|           3,385,163.00|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64521    |Contributia unitatii pentru ajutorul de somaj - FOND SALARII                            |                  0.00|                  0.00|          3,130,385.55|          3,130,385.55|           3,130,385.55|           3,130,385.55|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64522    |Contributia unitatii pentru ajutorul de somaj - AJUTOR GAZ                              |                  0.00|                  0.00|            254,777.45|            254,777.45|             254,777.45|             254,777.45|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6453      |Contributia angajatorului pentru asigurarile sociale de sanatate                        |                  0.00|                  0.00|         10,550,682.00|         10,550,682.00|          10,550,682.00|          10,550,682.00|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64531    |Contributia angajatorului pentru asigurarile sociale de sanatate                        |                  0.00|                  0.00|          9,489,221.00|          9,489,221.00|           9,489,221.00|           9,489,221.00|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 645311  |Contributia angajatorului pentru asigurarile sociale de sanatate - FOND SALARII         |                  0.00|                  0.00|          8,775,913.16|          8,775,913.16|           8,775,913.16|           8,775,913.16|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 645312  |Contributia angajatorului pentru asigurarile sociale de sanatate - AJUTOR GAZ           |                  0.00|                  0.00|            713,307.84|            713,307.84|             713,307.84|             713,307.84|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64533    |Contributia angajatorului pentru asigurarile sociale de sanatate - CONTRIBUTIE ANGAJATOR|                  0.00|                  0.00|          1,061,461.00|          1,061,461.00|           1,061,461.00|           1,061,461.00|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 645331  |Contributia angajatorului pentru asigurarile sociale de sanatate - CONTRIBUTIE ANGAJATOR|                  0.00|                  0.00|            985,046.58|            985,046.58|             985,046.58|             985,046.58|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 645332  |Contributia angajatorului pentru asigurarile sociale de sanatate - CONTRIBUTIE ANGAJATOR|                  0.00|                  0.00|             76,414.42|             76,414.42|              76,414.42|              76,414.42|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6458      |Alte cheltuieli privind asigurarile si protectia sociala                                |                  0.00|                  0.00|             10,534.00|             10,534.00|              10,534.00|              10,534.00|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654        |Pierderi din creante si debitori diversi                                                |                  0.00|                  0.00|         29,314,561.33|         29,314,561.33|          29,314,561.33|          29,314,561.33|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658        |Alte cheltuieli de exploatare                                                           |                  0.00|                  0.00|         26,431,132.84|         26,431,132.84|          26,431,132.84|          26,431,132.84|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6581      |Despagubiri, amenzi si penalitati                                                       |                  0.00|                  0.00|          7,763,444.21|          7,763,444.21|           7,763,444.21|           7,763,444.21|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6582      |Donatii si subventii acordate                                                           |                  0.00|                  0.00|          2,478,767.10|          2,478,767.10|           2,478,767.10|           2,478,767.10|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6583      |Cheltuieli privind activele cedate si alte operatii de capital                          |                  0.00|                  0.00|          1,510,153.07|          1,510,153.07|           1,510,153.07|           1,510,153.07|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6588      |Alte cheltuieli de exploatare                                                           |                  0.00|                  0.00|         14,678,768.46|         14,678,768.46|          14,678,768.46|          14,678,768.46|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658801   |Alte ch. Expl: Daruri - 1 IUNIE, 8 MARTIE, CRACIUN                                      |                  0.00|                  0.00|          1,081,320.00|          1,081,320.00|           1,081,320.00|           1,081,320.00|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658802   |Alte ch. Expl: Abonamente - TRANSPORT LA SI DE LA LOCUL DE MUNCA                        |                  0.00|                  0.00|            442,468.23|            442,468.23|             442,468.23|             442,468.23|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658803   |Alte ch. Expl: TRATAMENT SI ODIHNA SALARIATI SI MEMBRII                                 |                  0.00|                  0.00|          2,990,019.21|          2,990,019.21|           2,990,019.21|           2,990,019.21|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658804   |Alte ch. Expl: Sociale - AJUTOARE BOLI GRAVE SI INCURABILE                              |                  0.00|                  0.00|             36,500.00|             36,500.00|              36,500.00|              36,500.00|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658805   |Alte ch. Expl: Ajutoare - INMORMANTARE                                                  |                  0.00|                  0.00|            350,354.40|            350,354.40|             350,354.40|             350,354.40|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658806   |Alte ch. Expl: Cultural sportive - BAZA SPORTIVA (CENTRALA TERMICA)                     |                  0.00|                  0.00|            118,438.22|            118,438.22|             118,438.22|             118,438.22|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658807   |Alte ch. Expl: Ajutoare - NASTERE                                                       |                  0.00|                  0.00|            166,773.00|            166,773.00|             166,773.00|             166,773.00|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658808   |Alte ch. Expl: Protectia muncii - HRANA SPECIALA  SERVICIU TELEFOANE                    |                  0.00|                  0.00|                 16.61|                 16.61|                  16.61|                  16.61|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658809   |Alte ch. Expl: Activitate sindicala - VIRAMENTE FEDERATII PATRONALE                     |                  0.00|                  0.00|            270,506.04|            270,506.04|             270,506.04|             270,506.04|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658810   |Alte ch. Expl: TVA nedeductibila - BAUTURI ALCOOLICE                                    |                  0.00|                  0.00|             53,054.63|             53,054.63|              53,054.63|              53,054.63|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658811   |Alte ch. Expl: IMPOZIT PERSOANE NEREZIDENTE                                             |                  0.00|                  0.00|          1,998,982.30|          1,998,982.30|           1,998,982.30|           1,998,982.30|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658812   |Alte ch. Expl: Ajutoare materiale                                                       |                  0.00|                  0.00|             41,821.61|             41,821.61|              41,821.61|              41,821.61|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658813   |Alte ch. Expl: Proiect instalatii gaze                                                  |                  0.00|                  0.00|             11,694.83|             11,694.83|              11,694.83|              11,694.83|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11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658814   |Alte ch. Expl: Chelt. aferente mater. Dom. Public                                       |                  0.00|                  0.00|            111,011.99|            111,011.99|             111,011.99|             111,011.99|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658899   |Alte ch. Expl: Alte cheltuieli                                                          |                  0.00|                  0.00|          7,005,807.39|          7,005,807.39|           7,005,807.39|           7,005,807.39|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664        |Cheltuieli privind investitiile financiare cedate                                       |                  0.00|                  0.00|            776,563.20|            776,563.20|             776,563.20|             776,563.20|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6641      |Cheltuieli privind imobilizarile financiare cedate                                      |                  0.00|                  0.00|            776,563.20|            776,563.20|             776,563.20|             776,563.20|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665        |Cheltuieli din diferente de curs valutar                                                |                  0.00|                  0.00|          5,463,125.62|          5,463,125.62|           5,463,125.62|           5,463,125.62|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666        |Cheltuieli privind dobanzile                                                            |                  0.00|                  0.00|         14,717,566.54|         14,717,566.54|          14,717,566.54|          14,717,566.54|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681        |Cheltuieli de exploatare privind amortizarile, provizioanele si ajustarile pentru deprec|                  0.00|                  0.00|         89,796,365.76|         89,796,365.76|          89,796,365.76|          89,796,365.76|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6811      |Cheltuieli de exploatare privind amortizarea imobilizarilor                             |                  0.00|                  0.00|         71,278,806.76|         71,278,806.76|          71,278,806.76|          71,278,806.76|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6812      |Cheltuieli de exploatare privind provizioanele                                          |                  0.00|                  0.00|          5,314,956.00|          5,314,956.00|           5,314,956.00|           5,314,956.00|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6814      |Cheltuieli de exploatare privind ajustarile pentru deprecierea activelor circulante     |                  0.00|                  0.00|         13,202,603.00|         13,202,603.00|          13,202,603.00|          13,202,603.00|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691        |Cheltuieli cu impozitul pe profit                                                       |                  0.00|                  0.00|         48,377,640.00|         48,377,640.00|          48,377,640.00|          48,377,640.00|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6911      |Cheltuieli cu impozitul pe profit curent                                                |                  0.00|                  0.00|         48,377,640.00|         48,377,640.00|          48,377,640.00|          48,377,640.00|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703        |Venituri din vanzarea produselor reziduale                                              |                  0.00|                  0.00|             20,745.14|             20,745.14|              20,745.14|              20,745.14|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704        |Venituri din lucrari executate si servicii prestate                                     |                  0.00|                  0.00|        834,135,791.77|        834,135,791.77|         834,135,791.77|         834,135,791.77|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70401     |Venituri din lucrari executate si servicii prestate - TRANSPORT GAZE                    |                  0.00|                  0.00|        620,810,593.50|        620,810,593.50|         620,810,593.50|         620,810,593.50|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70402     |Venituri din lucrari executate si servicii prestate - TRANZIT INTERNATIONAL 1 BULGARIA  |                  0.00|                  0.00|         44,544,948.50|         44,544,948.50|          44,544,948.50|          44,544,948.50|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70403     |Venituri din lucrari executate si servicii prestate - TRANZIT INTERNATIONAL 2 TURCIA    |                  0.00|                  0.00|        150,764,683.04|        150,764,683.04|         150,764,683.04|         150,764,683.04|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70404     |Venituri din lucrari executate si servicii prestate - TRANZIT INTERNATIONAL 3 TURCIA    |                  0.00|                  0.00|         17,357,052.29|         17,357,052.29|          17,357,052.29|          17,357,052.29|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70405     |Venituri din lucrari executate si servicii prestate - ANALIZE SI PROBE                  |                  0.00|                  0.00|            658,514.44|            658,514.44|             658,514.44|             658,514.44|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706        |Venituri din redevente, locatii de gestiune si chirii                                   |                  0.00|                  0.00|            603,912.80|            603,912.80|             603,912.80|             603,912.80|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70601     |Venituri din redevente, locatii de gestiune si chirii - LOCATII PROPRII (APARTAMENTE, GA|                  0.00|                  0.00|             27,004.64|             27,004.64|              27,004.64|              27,004.64|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70602     |Venituri din redevente, locatii de gestiune si chirii - AMPLASAMENTE STATII RADIO       |                  0.00|                  0.00|            108,827.14|            108,827.14|             108,827.14|             108,827.14|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70699     |Venituri din redevente, locatii de gestiune si chirii - ALTE                            |                  0.00|                  0.00|            468,081.02|            468,081.02|             468,081.02|             468,081.02|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707        |Venituri din vanzarea marfurilor                                                        |                  0.00|                  0.00|         71,623,279.70|         71,623,279.70|          71,623,279.70|          71,623,279.70|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708        |Venituri din activitati diverse                                                         |                  0.00|                  0.00|          2,633,757.78|          2,633,757.78|           2,633,757.78|           2,633,757.78|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70801     |Venituri din activitati diverse - TAXE AVIZARE GAZ, VERIFICARI AMC                      |                  0.00|                  0.00|             81,306.40|             81,306.40|              81,306.40|              81,306.40|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70802     |Venituri din activitati diverse - PARTICIPARE LICITATII                                 |                  0.00|                  0.00|             12,304.93|             12,304.93|              12,304.93|              12,304.93|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70803     |Venituri din activitati diverse - CAZARI                                                |                  0.00|                  0.00|              7,092.18|              7,092.18|               7,092.18|               7,092.18|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70804     |Venituri din activitati diverse - CONVORBIRI TELEFONICE                                 |                  0.00|                  0.00|             17,772.70|             17,772.70|              17,772.70|              17,772.70|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70805     |Venituri din activitati diverse - VANZARI MATERIALE                                     |                  0.00|                  0.00|             53,947.64|             53,947.64|              53,947.64|              53,947.64|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70806     |Venituri din activitati diverse - PERFORARI SI PROBE PRESIUNE (SMIR)                    |                  0.00|                  0.00|            136,941.79|            136,941.79|             136,941.79|             136,941.79|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70899     |Venituri din activitati diverse - ALTE                                                  |                  0.00|                  0.00|          2,324,392.14|          2,324,392.14|           2,324,392.14|           2,324,392.14|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711        |Variatia stocurilor                                                                     |                  0.00|                  0.00|         19,450,573.00|         19,450,573.00|          19,450,573.00|          19,450,573.00|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721        |Venituri din productia de imobilizari necorporale                                       |                  0.00|                  0.00|          8,330,548.00|          8,330,548.00|           8,330,548.00|           8,330,548.00|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722        |Venituri din productia de imobilizari coprorale                                         |                  0.00|                  0.00|             68,040.37|             68,040.37|              68,040.37|              68,040.37|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758        |Alte venituri din exploatare                                                            |                  0.00|                  0.00|         23,620,230.70|         23,620,230.70|          23,620,230.70|          23,620,230.70|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7581      |Venituri din despagubiri, amenzi si penalitati                                          |                  0.00|                  0.00|          1,341,962.70|          1,341,962.70|           1,341,962.70|           1,341,962.70|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br w:type="page"/>
      </w: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12 / 12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Adj-2006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7582      |Venituri din donatii si subventii primite                                               |                  0.00|                  0.00|             61,526.40|             61,526.40|              61,526.40|              61,526.40|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7583      |Venituri din vanzarea activelor si alte operatii de capital                             |                  0.00|                  0.00|         20,271,749.60|         20,271,749.60|          20,271,749.60|          20,271,749.60|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7584      |Venituri din subventii pentru investitii                                                |                  0.00|                  0.00|            495,330.45|            495,330.45|             495,330.45|             495,330.45|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7588      |Alte venituri din exploatare                                                            |                  0.00|                  0.00|          1,449,661.55|          1,449,661.55|           1,449,661.55|           1,449,661.55|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758802   |Venituri din plusuri de inventar, casa                                                  |                  0.00|                  0.00|            502,812.59|            502,812.59|             502,812.59|             502,812.59|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758803   |Venituri din depasiri convorbiri telefonice                                             |                  0.00|                  0.00|             46,123.09|             46,123.09|              46,123.09|              46,123.09|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758804   |Venituri din tichete de masa                                                            |                  0.00|                  0.00|                398.46|                398.46|                 398.46|                 398.46|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758805   |Venituri din vanzari de materiale recuperate si deseuri                                 |                  0.00|                  0.00|            643,848.86|            643,848.86|             643,848.86|             643,848.86|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758814   |Venituri din vanzari de materiale Dom. Public                                           |                  0.00|                  0.00|             99,163.13|             99,163.13|              99,163.13|              99,163.13|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 758899   |Venituri din exploatare - ALTE                                                          |                  0.00|                  0.00|            157,315.42|            157,315.42|             157,315.42|             157,315.42|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761        |Venituri din imobilizari financiare                                                     |                  0.00|                  0.00|             83,203.20|             83,203.20|              83,203.20|              83,203.20|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7613      |Venituri din interese de participare                                                    |                  0.00|                  0.00|             83,203.20|             83,203.20|              83,203.20|              83,203.20|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763        |Venituri din creante imobilizate                                                        |                  0.00|                  0.00|             15,430.44|             15,430.44|              15,430.44|              15,430.44|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764        |Venituri din investitii financiare cedate                                               |                  0.00|                  0.00|          2,218,752.00|          2,218,752.00|           2,218,752.00|           2,218,752.00|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7641      |Venituri din imobilizari financiare cedate                                              |                  0.00|                  0.00|          2,218,752.00|          2,218,752.00|           2,218,752.00|           2,218,752.00|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765        |Venituri din diferente de curs valutar                                                  |                  0.00|                  0.00|         36,975,732.23|         36,975,732.23|          36,975,732.23|          36,975,732.23|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766        |Venituri din dobanzi                                                                    |                  0.00|                  0.00|          1,703,052.46|          1,703,052.46|           1,703,052.46|           1,703,052.46|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767        |Venituri din sconturi obtinute                                                          |                  0.00|                  0.00|             99,709.72|             99,709.72|              99,709.72|              99,709.72|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768        |Alte venituri financiare                                                                |                  0.00|                  0.00|                152.89|                152.89|                 152.89|                 152.89|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781        |Venituri din provizioane si ajustari pentru depreciere privind activitatea de exploatare|                  0.00|                  0.00|         45,633,617.47|         45,633,617.47|          45,633,617.47|          45,633,617.47|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7812      |Venituri din provizioane                                                                |                  0.00|                  0.00|         16,319,051.00|         16,319,051.00|          16,319,051.00|          16,319,051.00|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7814      |Venituri din provizioane pentru deprecierea activelor circulante                        |                  0.00|                  0.00|         29,314,566.47|         29,314,566.47|          29,314,566.47|          29,314,566.47|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786        |Venituri financiare din ajustari pentru pierdere de valoare                             |                  0.00|                  0.00|            832,931.11|            832,931.11|             832,931.11|             832,931.11|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  7864      |Venituri financiare din ajustari pentru pierderea de valoare a activelor circulante     |                  0.00|                  0.00|            832,931.11|            832,931.11|             832,931.11|             832,931.11|                  0.00|                  0.00|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|T           |Total conturi                                                                           |      2,708,902,372.87|      2,708,902,372.87|     32,062,189,228.40|     32,062,189,228.40|      34,804,900,185.11|      34,804,900,185.11|      2,771,718,709.04|      2,771,718,709.04|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00A7" w:rsidRPr="00E600A7" w:rsidRDefault="00E600A7" w:rsidP="00E6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00A7">
        <w:rPr>
          <w:rFonts w:ascii="Courier New" w:eastAsia="Times New Roman" w:hAnsi="Courier New" w:cs="Courier New"/>
          <w:sz w:val="20"/>
          <w:szCs w:val="20"/>
        </w:rPr>
        <w:t xml:space="preserve">               DIRECTOR,                                                          CONTABIL SEF,</w:t>
      </w:r>
    </w:p>
    <w:p w:rsidR="0089193A" w:rsidRPr="00E600A7" w:rsidRDefault="0089193A" w:rsidP="00E600A7">
      <w:bookmarkStart w:id="0" w:name="_GoBack"/>
      <w:bookmarkEnd w:id="0"/>
    </w:p>
    <w:sectPr w:rsidR="0089193A" w:rsidRPr="00E60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79"/>
    <w:rsid w:val="00730079"/>
    <w:rsid w:val="00861634"/>
    <w:rsid w:val="0089193A"/>
    <w:rsid w:val="00E6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63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6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40751</Words>
  <Characters>232281</Characters>
  <Application>Microsoft Office Word</Application>
  <DocSecurity>0</DocSecurity>
  <Lines>1935</Lines>
  <Paragraphs>544</Paragraphs>
  <ScaleCrop>false</ScaleCrop>
  <Company/>
  <LinksUpToDate>false</LinksUpToDate>
  <CharactersWithSpaces>272488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Subtirica</dc:creator>
  <cp:keywords/>
  <dc:description/>
  <cp:lastModifiedBy>Subtirica</cp:lastModifiedBy>
  <cp:revision>3</cp:revision>
  <dcterms:created xsi:type="dcterms:W3CDTF">2014-10-23T10:10:00Z</dcterms:created>
  <dcterms:modified xsi:type="dcterms:W3CDTF">2014-10-23T10:16:00Z</dcterms:modified>
</cp:coreProperties>
</file>