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Dec-2005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101        |Capital                                                                                 |                  0.00|        103,704,410.00|             98,790.00|            197,580.00|              98,790.00|         103,901,990.00|                  0.00|        103,803,200.00|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1011      |Capital subscris nevarsat                                                               |                  0.00|                  0.00|             98,790.00|             98,790.00|              98,790.00|              98,790.00|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1012      |Capital subscris varsat                                                                 |                  0.00|        103,704,410.00|                  0.00|             98,790.00|                   0.00|         103,803,200.00|                  0.00|        103,803,200.00|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105        |Rezerve din reevaluare                                                                  |                  0.00|        126,473,030.14|         10,808,794.45|            436,549.93|          10,808,794.45|         126,909,580.07|                  0.00|        116,100,785.62|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1058      |Rezerve din reevaluari dispuse prin acte normative                                      |                  0.00|        126,473,030.14|         10,808,794.45|            436,549.93|          10,808,794.45|         126,909,580.07|                  0.00|        116,100,785.62|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106        |Rezerve                                                                                 |                  0.00|        440,165,277.37|                  0.00|        212,576,634.73|                   0.00|         652,741,912.10|                  0.00|        652,741,912.10|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1061      |Rezerve legale                                                                          |                  0.00|         20,740,882.00|                  0.00|             19,758.00|                   0.00|          20,760,640.00|                  0.00|         20,760,640.00|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1068      |Alte rezerve                                                                            |                  0.00|        419,424,395.37|                  0.00|        212,556,876.73|                   0.00|         631,981,272.10|                  0.00|        631,981,272.10|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106801   |Repartizare profit                                                                      |                  0.00|        419,227,044.34|                  0.00|        212,556,873.62|                   0.00|         631,783,917.96|                  0.00|        631,783,917.96|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106802   |Facilitati fiscale (export,devize)                                                      |                  0.00|            197,351.03|                  0.00|                  0.00|                   0.00|             197,351.03|                  0.00|            197,351.03|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106899   |Alte rezerve (incorp.ter)                                                               |                  0.00|                  0.00|                  0.00|                  3.11|                   0.00|                   3.11|                  0.00|                  3.11|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117        |Rezultatul reportat                                                                     |                  0.00|        246,551,892.64|        236,114,965.90|        150,470,376.77|         236,114,965.90|         397,022,269.41|                  0.00|        160,907,303.51|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1171      |Rezultatul reportat reprezentand profitul nerepartizat sau pierderea neacoperita        |                  0.00|        225,672,433.90|        225,672,433.90|        138,427,327.24|         225,672,433.90|         364,099,761.14|                  0.00|        138,427,327.24|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1174      |Rezultatul reportat provenit din corectarea erorilor contabile                          |                  0.00|                  0.00|         10,442,532.00|          1,670,805.00|          10,442,532.00|           1,670,805.00|          8,771,727.00|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1175      |Rezultatul reportat reprezentand surplusul realizat din rezerve din reevaluare          |                  0.00|         20,879,458.74|                  0.00|         10,372,244.53|                   0.00|          31,251,703.27|                  0.00|         31,251,703.27|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121        |Profit sau pierdere                                                                     |                  0.00|        179,003,005.90|        857,781,486.48|        817,225,565.82|         857,781,486.48|         996,228,571.72|                  0.00|        138,447,085.24|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12101     |Rezultatul din exploatare                                                               |                  0.00|        179,003,005.90|        821,871,259.59|        804,263,945.76|         821,871,259.59|         983,266,951.66|                  0.00|        161,395,692.07|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12102     |Rezultatul financiar                                                                    |                  0.00|                  0.00|         35,910,226.89|         12,961,620.06|          35,910,226.89|          12,961,620.06|         22,948,606.83|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129        |Repartizarea profitului                                                                 |        179,003,005.90|                  0.00|        138,447,085.24|        179,003,005.90|         317,450,091.14|         179,003,005.90|        138,447,085.24|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131        |Subventii guvernamentale pentru investitii                                              |                  0.00|          7,731,580.93|             98,793.11|          8,262,874.31|              98,793.11|          15,994,455.24|                  0.00|         15,895,662.13|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151        |Provizioane                                                                             |                  0.00|         16,361,786.10|         16,361,786.10|         28,596,986.00|          16,361,786.10|          44,958,772.10|                  0.00|         28,596,986.00|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1511      |Provizioane pentru litigii                                                              |                  0.00|                  0.00|                  0.00|          1,000,000.00|                   0.00|           1,000,000.00|                  0.00|          1,000,000.00|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1518      |Alte provizioane pentru riscuri si cheltuieli                                           |                  0.00|         16,361,786.10|         16,361,786.10|         27,596,986.00|          16,361,786.10|          43,958,772.10|                  0.00|         27,596,986.00|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162        |Credite bancare pe termen lung                                                          |                  0.00|        244,272,801.79|        463,050,559.71|        454,061,722.73|         463,050,559.71|         698,334,524.52|                  0.00|        235,283,964.81|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1621      |Credite bancare pe termen lung                                                          |                  0.00|          1,903,824.00|          2,963,905.51|          2,478,204.77|           2,963,905.51|           4,382,028.77|                  0.00|          1,418,123.26|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1624      |Credite bancare externe garantate de stat                                               |                  0.00|         11,914,538.74|         14,897,648.99|         17,467,913.54|          14,897,648.99|          29,382,452.28|                  0.00|         14,484,803.29|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1625      |Credite bancare externe garantate de banci                                              |                  0.00|        230,454,439.05|        249,675,230.43|        238,601,829.64|         249,675,230.43|         469,056,268.69|                  0.00|        219,381,038.26|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162C      |Clearing credite                                                                        |                  0.00|                  0.00|        195,513,774.78|        195,513,774.78|         195,513,774.78|         195,513,774.78|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167        |Alte imprumuturi si datorii asimilate                                                   |                  0.00|        493,073,441.09|                849.01|            683,104.06|                 849.01|         493,756,545.15|                  0.00|        493,755,696.14|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168        |Dobanzi aferente imprumuturilor si datoriilor asimilate                                 |                  0.00|            538,536.65|         12,658,533.92|         12,794,161.63|          12,658,533.92|          13,332,698.28|                  0.00|            674,164.36|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1682      |Dobanzi aferente creditelor bancare pe termen lung                                      |                  0.00|            538,536.65|         12,658,533.92|         12,794,161.63|          12,658,533.92|          13,332,698.28|                  0.00|            674,164.36|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205        |Concesiuni, brevete, licente, marci comerciale, drepturi si active similare             |        502,793,512.57|                  0.00|          4,437,062.11|            343,684.01|         507,230,574.68|             343,684.01|        506,886,890.67|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2051      |Concesiuni, brevete, licente, marci comerciale si alte drepturi si valori similare achiz|        500,730,168.01|                  0.00|          4,437,062.11|            343,684.01|         505,167,230.12|             343,684.01|        504,823,546.11|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2052      |Brevete, licente si alte drepturi si valori similare obtinute cu resurse proprii        |          2,063,344.56|                  0.00|                  0.00|                  0.00|           2,063,344.56|                   0.00|          2,063,344.56|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208        |Alte imobilizari necorporale                                                            |          9,025,494.36|                  0.00|             67,968.82|                  0.01|           9,093,463.18|                   0.01|          9,093,463.17|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211        |Terenuri si amenajari de terenuri                                                       |          1,387,206.27|                  0.00|            336,482.30|            122,913.86|           1,723,688.57|             122,913.86|          1,600,774.71|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2111      |Terenuri                                                                                |          1,387,206.27|                  0.00|            336,482.30|            122,913.86|           1,723,688.57|             122,913.86|          1,600,774.71|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2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212        |Constructii                                                                             |      1,194,266,108.92|                  0.00|        446,259,126.64|        206,977,443.42|       1,640,525,235.56|         206,977,443.42|      1,433,547,792.14|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213        |Instalatii tehnice, mijloace de transport, animale si plantatii                         |         91,562,811.94|                  0.00|         21,123,200.07|          9,013,647.70|         112,686,012.01|           9,013,647.70|        103,672,364.31|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2131      |Echipamente tehnologice(masini, utilaje si instalatii de lucru)                         |         36,535,627.44|                  0.00|          5,986,976.35|          2,078,486.61|          42,522,603.79|           2,078,486.61|         40,444,117.18|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2132      |Aparate si instalatii de masurare, control si reglare                                   |         42,269,831.75|                  0.00|         11,262,988.43|          5,002,440.44|          53,532,820.18|           5,002,440.44|         48,530,379.74|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2133      |Mijloace de transport                                                                   |         12,757,352.75|                  0.00|          3,873,235.29|          1,932,720.65|          16,630,588.04|           1,932,720.65|         14,697,867.39|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214        |Mobilier, aparatura birotica,echipamente de protectie a valorilor umane si materiale si |          7,207,148.96|                  0.00|          2,446,618.07|          1,211,732.57|           9,653,767.03|           1,211,732.57|          8,442,034.46|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231        |Imobilizari corporale in curs de executie                                               |        120,360,757.05|                  0.00|        242,781,844.52|        256,754,966.69|         363,142,601.57|         256,754,966.69|        106,387,634.88|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2311      |Amenajari de terenuri si constructii                                                    |        118,811,566.16|                  0.00|        232,756,653.86|        245,180,585.14|         351,568,220.02|         245,180,585.14|        106,387,634.88|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2312      |Instalatii tehnice si masini                                                            |          1,549,190.89|                  0.00|          8,759,633.65|         10,308,824.54|          10,308,824.54|          10,308,824.54|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2313      |Alte imobilizari corporale                                                              |                  0.00|                  0.00|          1,265,557.01|          1,265,557.01|           1,265,557.01|           1,265,557.01|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231C       |Clearing imobilizari in curs                                                            |                  0.00|                  0.00|        254,151,287.15|        254,151,287.15|         254,151,287.15|         254,151,287.15|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232        |Avansuri acordate pentru imobilizari corporale                                          |          2,169,708.54|                  0.00|          4,437,983.66|          5,541,816.13|           6,607,692.20|           5,541,816.13|          1,065,876.07|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2321      |Avansuri acordate pentru terenuri si constructii                                        |             20,572.62|                  0.00|          2,433,632.90|          1,388,330.04|           2,454,205.52|           1,388,330.04|          1,065,875.48|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2322      |Avansuri acordate pentru instalatii tehnice si masini                                   |          2,149,135.92|                  0.00|          2,004,350.76|          4,153,486.09|           4,153,486.68|           4,153,486.09|                  0.59|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233        |Imobilizari necorporale in curs de executie                                             |            439,699.64|                  0.00|          5,857,530.36|          5,558,163.19|           6,297,230.00|           5,558,163.19|            739,066.81|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233C       |Clearing imobilizari necorporale in curs                                                |                  0.00|                  0.00|          2,167,105.70|          2,167,105.70|           2,167,105.70|           2,167,105.70|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261        |Actiuni detinute la entitatile afiliate                                                 |         18,116,501.03|                  0.00|                  0.00|                  0.00|          18,116,501.03|                   0.00|         18,116,501.03|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262        |Titluri de participare detinute la societati din afara grupului                         |          7,155,095.72|                  0.00|                  0.00|                  0.00|           7,155,095.72|                   0.00|          7,155,095.72|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263        |Interese de participare                                                                 |                997.00|                  0.00|              1,369.50|                  0.00|               2,366.50|                   0.00|              2,366.50|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2636      |Titluri de participare strategice in afara grupului                                     |                997.00|                  0.00|              1,369.50|                  0.00|               2,366.50|                   0.00|              2,366.50|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267        |Creante imobilizate                                                                     |            156,493.50|                  0.00|              6,778.65|             50,618.20|             188,082.85|              75,428.90|            112,653.95|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2678      |Alte creante imobilizate                                                                |            156,493.50|                  0.00|              6,778.65|             50,618.20|             188,082.85|              75,428.90|            112,653.95|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267810   |Alte creante imobilizate - GARANTII TELEFOANE                                           |              3,996.64|                  0.00|             -3,996.64|                  0.00|                   0.00|                   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267840   |Alte creante imobilizate - GARANTII LUCRARI INVESTITII                                  |                  0.00|             24,810.70|            147,033.98|             50,398.20|             147,033.98|              75,208.90|             71,825.08|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267860   |Alte creante imobilizate - ALTE GARANTII                                                |            177,307.56|                  0.00|           -136,258.69|                220.00|              41,048.87|                 220.00|             40,828.87|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280        |Amortizari privind imobilizarile necorporale                                            |                  0.00|         11,229,307.62|                  0.05|          4,503,773.33|                   0.05|          15,733,080.95|                  0.00|         15,733,080.90|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2805      |Amortizarea concesiunilor, brevetelor, licentelor, marcilor comerciale, drepturilor si a|                  0.00|          9,207,879.85|                  0.02|          2,514,270.34|                   0.02|          11,722,150.19|                  0.00|         11,722,150.17|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2808      |Amortizarea altor imobilizari necorporale                                               |                  0.00|          2,021,427.77|                  0.03|          1,989,502.99|                   0.03|           4,010,930.76|                  0.00|          4,010,930.73|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281        |Amortizari privind imobilizarile corporale                                              |                  0.00|        310,033,199.11|          3,652,439.03|         59,596,415.29|           3,652,439.03|         369,629,614.40|                  0.00|        365,977,175.37|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2812      |Amortizarea constructiilor                                                              |                  0.00|        269,500,710.67|          1,577,380.35|         46,368,542.60|           1,577,380.35|         315,869,253.27|                  0.00|        314,291,872.92|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2813      |Amortizarea instalatiilor, mijloacelor de transport, animalelor si plantatiilor         |                  0.00|         39,275,424.93|          1,877,020.02|         12,418,004.73|           1,877,020.02|          51,693,429.66|                  0.00|         49,816,409.64|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2814      |Amortizarea altor imobilizari corporale                                                 |                  0.00|          1,257,063.51|            198,038.66|            809,867.96|             198,038.66|           2,066,931.47|                  0.00|          1,868,892.81|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296        |Ajustari pentru pierderea de valoare a  imobilizarilor financiare                       |                  0.00|         24,578,236.75|                  0.00|                  0.00|                   0.00|          24,578,236.75|                  0.00|         24,578,236.75|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2961      |Ajustari pentru pierderea de valoare a actiunilor detinute la entitatile afiliate       |                  0.00|         18,116,501.03|                  0.00|                  0.00|                   0.00|          18,116,501.03|                  0.00|         18,116,501.03|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2962      |Ajustari pentru pierderea de valoare a intereselor de participare                       |                  0.00|          6,461,735.72|                  0.00|                  0.00|                   0.00|           6,461,735.72|                  0.00|          6,461,735.72|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301        |Materii prime                                                                           |                  0.00|                  0.00|        164,590,104.33|        164,590,104.33|         164,590,104.33|         164,590,104.33|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302        |Materiale consumabile                                                                   |         13,173,801.12|                  0.00|      1,698,491,366.71|      1,688,206,671.65|       1,711,665,167.83|       1,688,206,671.65|         23,458,496.18|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3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3021      |Materiale auxiliare                                                                     |          3,022,920.18|                  0.00|      1,644,359,251.94|      1,643,643,967.19|       1,647,382,172.12|       1,643,643,967.19|          3,738,204.93|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3022      |Combustibili                                                                            |            283,136.89|                  0.00|          3,178,685.16|          3,135,026.46|           3,461,822.05|           3,135,026.46|            326,795.59|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3024      |Piese de schimb                                                                         |          8,677,383.27|                  0.00|         27,583,220.39|         18,882,961.72|          36,260,603.66|          18,882,961.72|         17,377,641.94|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3028      |Alte materiale consumabile                                                              |          1,190,360.78|                  0.00|          1,611,075.09|            785,582.15|           2,801,435.87|             785,582.15|          2,015,853.72|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3029      |Materiale in curs de aprovizionare                                                      |                  0.00|                  0.00|         21,759,134.13|         21,759,134.13|          21,759,134.13|          21,759,134.13|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303        |Materiale de natura obiectelor de inventar                                              |          1,044,026.93|                  0.00|          3,555,322.97|          3,604,844.72|           4,599,349.90|           3,604,844.72|            994,505.18|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308C       |Variatia pretului in exploatare                                                         |                  0.00|                  0.00|        -41,754,728.70|        -41,754,728.70|         -41,754,728.70|         -41,754,728.70|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332        |Lucrari si servicii in curs de executie                                                 |            600,732.61|                  0.00|         17,316,375.08|         17,314,916.69|          17,917,107.69|          17,314,916.69|            602,191.00|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351        |Materii si materiale aflate la terti                                                    |         26,618,386.89|                  0.00|         84,926,378.27|         97,249,922.79|         111,544,765.16|          97,249,922.79|         14,294,842.37|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354        |Produse aflate la terti                                                                 |                  0.00|                  0.00|            256,565.54|            239,395.85|             256,565.54|             239,395.85|             17,169.69|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3541      |Semifabricate aflate la terti                                                           |                  0.00|                  0.00|            256,565.54|            239,395.85|             256,565.54|             239,395.85|             17,169.69|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371        |Marfuri                                                                                 |                  0.00|                  0.00|         36,554,482.29|         36,554,482.29|          36,554,482.29|          36,554,482.29|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37101     |Marfuri - GAZE DIN IMPORT TURCIA                                                        |                  0.00|                  0.00|         36,549,975.94|         36,549,975.94|          36,549,975.94|          36,549,975.94|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37106     |Marfuri - ALTE MARFURI                                                                  |                  0.00|                  0.00|              4,506.35|              4,506.35|               4,506.35|               4,506.35|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392        |Ajustari pentru deprecierea materialelor                                                |                  0.00|            658,376.30|                  0.00|                  0.00|                   0.00|             658,376.30|                  0.00|            658,376.30|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3921      |Ajustari pentru deprecierea materialelor consumabile                                    |                  0.00|            658,376.30|                  0.00|                  0.00|                   0.00|             658,376.30|                  0.00|            658,376.30|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401        |Furnizori                                                                               |                  0.00|         23,495,345.52|        298,158,117.17|        331,967,948.10|         298,158,117.17|         355,463,293.62|                  0.00|         57,305,176.45|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401C       |Furnizori clearing                                                                      |                  0.00|                  0.00|         35,328,566.83|         35,328,566.83|          35,328,566.83|          35,328,566.83|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404        |Furnizori de imobilizari                                                                |                  0.00|         51,062,027.23|        273,153,660.00|        282,535,500.42|         273,153,660.00|         333,597,527.65|                  0.00|         60,443,867.65|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408        |Furnizori - facturi nesosite                                                            |                  0.00|         12,440,548.93|         84,551,301.29|         85,650,765.88|          84,551,301.29|          98,091,314.81|                  0.00|         13,540,013.52|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409        |Furnizori - debitori                                                                    |          1,795,590.42|                  0.00|         10,906,968.60|          9,173,467.47|          12,702,559.02|           9,173,467.47|          3,529,091.55|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4091      |Furnizori - debitori pentru cumparari de bunuri de natura stocurilor                    |          1,795,590.42|                  0.00|         10,906,903.15|          9,173,402.02|          12,702,493.57|           9,173,402.02|          3,529,091.55|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4092      |Furnizori - debitori pentru prestari de servicii si executari de lucrari                |                  0.00|                  0.00|                 65.45|                 65.45|                  65.45|                  65.45|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411        |Clienti                                                                                 |        217,032,281.27|                  0.00|        961,448,566.57|        947,902,372.01|       1,178,480,847.84|         947,902,372.01|        230,578,475.83|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4111      |Clienti                                                                                 |        177,110,707.25|                  0.00|        942,481,511.97|        931,906,217.80|       1,119,592,219.22|         931,906,217.80|        187,686,001.42|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4118      |Clienti incerti sau in litigiu                                                          |         39,921,574.02|                  0.00|         18,967,054.60|         15,996,154.21|          58,888,628.62|          15,996,154.21|         42,892,474.41|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413        |Efecte de primit de la clienti                                                          |         12,525,229.29|                  0.00|                  0.00|                  0.00|          12,525,229.29|                   0.00|         12,525,229.29|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418        |Clienti - facturi de intocmit                                                           |             35,783.90|                  0.00|         15,201,527.34|             35,783.90|          15,237,311.24|              35,783.90|         15,201,527.34|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419        |Clienti - creditori                                                                     |                  0.00|              8,399.60|          2,368,594.14|          2,438,951.60|           2,368,594.14|           2,447,351.20|                  0.00|             78,757.06|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421        |Personal - salarii datorate                                                             |                  0.00|          3,473,423.13|        103,489,232.29|        102,835,689.45|         103,489,232.29|         106,309,112.58|                  0.00|          2,819,880.29|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421C       |Nespecificat                                                                            |                  0.00|                  0.00|         75,489,109.52|         75,489,109.52|          75,489,109.52|          75,489,109.52|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423        |Personal - ajutoare materiale datorate                                                  |                  0.00|             42,682.01|            898,201.73|            914,440.72|             898,201.73|             957,122.73|                  0.00|             58,921.00|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423C       |Nespecificat                                                                            |                  0.00|                  0.00|            176,101.11|            176,101.11|             176,101.11|             176,101.11|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424        |Prime reprezentand participarea personalului la profit                                  |                  0.00|                  0.00|          3,887,870.92|          3,887,870.92|           3,887,870.92|           3,887,870.92|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425        |Avansuri acordate personalului                                                          |             46,540.00|                  0.00|         37,686,982.26|         37,677,647.26|          37,733,522.26|          37,677,647.26|             55,875.00|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426        |Drepturi de personal neridicate                                                         |                  0.00|              1,292.28|                 42.46|                  0.00|                  42.46|               1,292.28|                  0.00|              1,249.82|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427        |Retineri din salarii datorate tertilor                                                  |                  0.00|            485,864.07|          6,630,949.82|          6,672,748.90|           6,630,949.82|           7,158,612.97|                  0.00|            527,663.15|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4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428        |Alte datorii si creante in legatura cu personalul                                       |                  0.00|            345,858.44|          8,182,816.07|          8,115,483.72|           8,185,071.38|           8,463,597.47|                  0.00|            278,526.09|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4281      |Alte datorii in legatura cu personalul                                                  |                  0.00|            348,113.75|          6,449,095.03|          6,388,549.94|           6,449,095.03|           6,736,663.69|                  0.00|            287,568.66|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428101   |Alte datorii in legatura cu personalul - CONCEDIU AN PRECEDENT                          |                  0.00|                120.00|                  0.00|               -120.00|                   0.00|                   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428102   |Alte datorii in legatura cu personalul - PARTICIPARE PROFIT/PREMII AN PRECEDENT         |                  0.00|                  0.00|          2,255,718.47|          2,255,718.47|           2,255,718.47|           2,255,718.47|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428103   |Alte datorii in legatura cu personalul - TRANSPORT LA SI DE LA LOC MUNCA                |                  0.00|              6,107.16|            184,613.44|            184,682.65|             184,613.44|             190,789.81|                  0.00|              6,176.37|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428104   |Alte datorii in legatura cu personalul - GARANTII RETINUTE SI DATORATE                  |                  0.00|            339,385.95|             19,777.45|            -43,695.58|              19,777.45|             295,690.37|                  0.00|            275,912.92|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428105   |Alte datorii in legatura cu personalul - REGULARIZARE IMPOZIT VENIT GLOBAL              |                  0.00|                  0.00|          1,643,610.32|          1,643,610.32|           1,643,610.32|           1,643,610.32|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428106   |Alte datorii in legatura cu personalul - BILETE TRATAMENT SI ODIHNA                     |                  0.00|              1,327.54|            135,412.94|            135,887.47|             135,412.94|             137,215.01|                  0.00|              1,802.07|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428199   |Alte datorii in legatura cu personalul - ALTE DATORII (INCLUSIV DIN ERORI CALCUL)       |                  0.00|              1,173.10|          2,209,962.41|          2,212,466.61|           2,209,962.41|           2,213,639.71|                  0.00|              3,677.30|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4282      |Alte creante in legatura cu personalul                                                  |              2,255.31|                  0.00|          1,733,721.04|          1,726,933.78|           1,735,976.35|           1,726,933.78|              9,042.57|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428201   |Alte creante in legatura cu personalul - TICHETE DE MASA DE RECUPERAT                   |                  0.00|                  0.00|            451,964.81|            451,298.80|             451,964.81|             451,298.80|                666.01|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428202   |Alte creante in legatura cu personalul - IMPUTATII                                      |                 40.00|                  0.00|             44,249.49|             42,935.12|              44,289.49|              42,935.12|              1,354.37|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428203   |Alte creante in legatura cu personalul - REGULARIZARI IMPOZIT VENIT GLOBAL              |                195.43|                  0.00|                101.40|                296.83|                 296.83|                 296.83|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428204   |Alte creante in legatura cu personalul - PENALITATI DECONT DEPLASARE                    |                  0.00|                  0.00|                216.62|                216.62|                 216.62|                 216.62|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428205   |Alte creante in legatura cu personalul - CHIRII LOCUINTE                                |                 77.95|                  0.00|             13,690.41|             12,286.11|              13,768.36|              12,286.11|              1,482.25|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428206   |Alte creante in legatura cu personalul - CHIRII GARAJE                                  |                294.24|                  0.00|             12,584.66|             11,666.17|              12,878.90|              11,666.17|              1,212.73|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428207   |Alte creante in legatura cu personalul - CONVORBIRI TELEFONICE                          |                408.97|                  0.00|             47,094.10|             47,498.25|              47,503.07|              47,498.25|                  4.82|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428208   |Alte creante in legatura cu personalul - BILETE DE ODIHNA SI TRATAMENT                  |                  0.00|                  0.00|            719,267.72|            717,327.02|             719,267.72|             717,327.02|              1,940.70|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428299   |Alte creante in legatura cu personalul - ALTE CREANTE                                   |              1,238.72|                  0.00|            444,551.83|            443,408.86|             445,790.55|             443,408.86|              2,381.69|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431        |Asigurari sociale                                                                       |                  0.00|          3,697,456.22|         48,034,765.94|         48,287,970.71|          48,034,765.94|          51,985,426.93|                  0.00|          3,950,660.99|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4311      |Contributia unitatii la asigurarile sociale                                             |                  0.00|          1,807,579.06|         23,568,076.68|         23,711,327.61|          23,568,076.68|          25,518,906.67|                  0.00|          1,950,829.99|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431101   |Contributia unitatii la asigurarile sociale - CAS                                       |                  0.00|          1,769,640.68|         22,462,824.30|         22,546,387.62|          22,462,824.30|          24,316,028.30|                  0.00|          1,853,204.00|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431102   |Contributia unitatii la asigurarile sociale - 0.5% RISC SI ACCIDENTE                    |                  0.00|             37,938.38|          1,105,252.38|          1,164,939.99|           1,105,252.38|           1,202,878.37|                  0.00|             97,625.99|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4311C     |Nespecificat                                                                            |                  0.00|                  0.00|            917,027.08|            917,027.08|             917,027.08|             917,027.08|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4312      |Contributia personalului la asigurarile sociale                                         |                  0.00|            760,024.47|          9,476,517.17|          9,522,151.70|           9,476,517.17|          10,282,176.17|                  0.00|            805,659.00|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431201   |Contributia personalului la asigurarile sociale                                         |                  0.00|            760,024.47|          9,476,517.17|          9,522,151.70|           9,476,517.17|          10,282,176.17|                  0.00|            805,659.00|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4313      |Contributia angajatorului pentru asigurarile sociale de sanatate                        |                  0.00|            583,527.29|          7,185,554.85|          7,226,506.56|           7,185,554.85|           7,810,033.85|                  0.00|            624,479.00|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431301   |Contributia angajatorului pentru asigurarile sociale de sanatate                        |                  0.00|            583,527.29|          7,176,153.85|          7,212,223.56|           7,176,153.85|           7,795,750.85|                  0.00|            619,597.00|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431302   |Contributia angajatorului pentru asigurarile sociale de sanatate - CONCEDII MEDICALE    |                  0.00|                  0.00|              9,401.00|             14,283.00|               9,401.00|              14,283.00|                  0.00|              4,882.00|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4314      |Contributia angajatilor pentru asigurarile sociale de sanatate                          |                  0.00|            546,325.40|          6,887,590.16|          6,910,957.76|           6,887,590.16|           7,457,283.16|                  0.00|            569,693.00|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437        |Ajutor de somaj                                                                         |                  0.00|            289,138.39|          3,574,760.15|          3,594,453.76|           3,574,760.15|           3,883,592.15|                  0.00|            308,832.00|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4371      |Contributia unitatii la fondul de somaj                                                 |                  0.00|            249,138.05|          3,057,343.92|          3,072,211.87|           3,057,343.92|           3,321,349.92|                  0.00|            264,006.00|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4372      |Contributia personalului la fondul de somaj                                             |                  0.00|             40,000.34|            517,416.23|            </w:t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>522,241.89|             517,416.23|             562,242.23|                  0.00|             44,826.00|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441        |Impozitul pe profit                                                                     |                  0.00|         24,112,705.42|         58,551,396.12|         36,744,315.70|          58,551,396.12|          60,857,021.12|                  0.00|          2,305,625.00|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4411      |Impozitul pe profit                                                                     |                  0.00|         24,112,705.42|         56,746,927.12|         36,744,315.70|          56,746,927.12|          60,857,021.12|                  0.00|          4,110,094.00|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441101   |Impozitul pe profit - PERIOADA CURENTA                                                  |                  0.00|         24,112,705.42|         42,480,778.00|         22,478,166.58|          42,480,778.00|          46,590,872.00|                  0.00|          4,110,094.00|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441102   |Impozitul pe profit - OBLIGATII REESALONATE                                             |                  0.00|                  0.00|         14,266,149.12|         14,266,149.12|          14,266,149.12|          14,266,149.12|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5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4412      |Impozitul pe profit amanat                                                              |                  0.00|                  0.00|          1,804,469.00|                  0.00|           1,804,469.00|                   0.00|          1,804,469.00|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442        |Taxa pe valoarea adaugata                                                               |          8,417,273.16|                  0.00|        251,170,389.22|        258,359,519.42|         259,587,662.38|         258,359,519.42|          1,228,142.96|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4423      |TVA de plata                                                                            |                  0.00|                  0.00|         15,627,171.82|         15,627,171.97|          15,627,171.82|          15,627,171.97|                  0.00|                  0.15|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4424      |TVA de recuperat                                                                        |          6,419,678.94|                  0.00|          1,502,757.77|          6,419,678.94|           7,922,436.71|           6,419,678.94|          1,502,757.77|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4426      |TVA deductibila                                                                         |                  0.00|                  0.00|        125,926,310.81|        125,926,310.81|         125,926,310.81|         125,926,310.81|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4427      |TVA colectata                                                                           |                  0.00|                  0.00|        107,965,656.90|        107,965,656.90|         107,965,656.90|         107,965,656.90|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4428      |TVA neexigibila                                                                         |          1,997,594.22|                  0.00|            148,491.92|          2,420,700.80|           2,146,086.14|           2,420,700.80|                  0.00|            274,614.66|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444        |Impozitul pe venituri de natura salariilor                                              |                  0.00|          1,484,891.42|         12,828,828.66|         12,342,493.23|          12,828,828.66|          13,827,384.65|                  0.00|            998,555.99|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445        |Subventii                                                                               |                  0.00|                  0.00|          6,789,956.29|          6,789,956.30|           6,789,956.29|           6,789,956.30|                  0.00|                  0.01|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446        |Alte impozite, taxe si varsaminte asimilate                                             |                  0.00|          3,362,088.68|         42,533,532.38|         49,718,882.23|          42,533,532.38|          53,080,970.91|                  0.00|         10,547,438.53|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44601     |Alte impozite si taxe - IMPOZIT PERS. NEREZIDENTE - OBLIG. CURENTE                      |                  0.00|                  0.00|          2,079,397.12|          2,257,266.12|           2,079,397.12|           2,257,266.12|                  0.00|            177,869.00|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44604     |Alte impozite si taxe - TAXE VAMALE - OBLIG. CURENTE                                    |                  0.00|                  0.00|            638,194.96|            638,194.96|             638,194.96|             638,194.96|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44607     |Alte impozite si taxe - TAXE TIMBRU - OBLIG. CURENTE                                    |                  0.00|                  0.00|          9,547,189.61|          9,547,189.61|           9,547,189.61|           9,547,189.61|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44608     |Alte impozite si taxe - ALTE IMPOZITE - OBLIG. CURENTE                                  |                  0.00|                  0.00|             23,435.87|             23,435.87|              23,435.87|              23,435.87|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44609     |Obligatii bugete locale - TAXE TEREN                                                    |                  0.00|                  0.00|             21,672.51|             21,672.51|              21,672.51|              21,672.51|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44610     |Obligatii bugete locale - IMPOZIT CLADIRI                                               |                  0.00|                 46.89|          1,161,585.94|          1,161,551.05|           1,161,585.94|           1,161,597.94|                  0.00|                 12.00|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44611     |Obligatii bugete locale - TAXE MIJLOACE DE TRANSPORT                                    |                  0.00|                  0.00|             55,912.74|             55,912.74|              55,912.74|              55,912.74|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44612     |Obligatii bugete locale - ALTE TAXE(redev. .)                                           |                  0.00|          3,326,687.95|         28,720,458.12|         35,724,744.65|          28,720,458.12|          39,051,432.60|                  0.00|         10,330,974.48|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44613     |Obligatii bugete locale - IMPOZIT TEREN                                                 |                  0.00|                  0.00|            109,043.39|            109,068.39|             109,043.39|             109,068.39|                  0.00|                 25.00|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44614     |Obligatii bugete locale - TAXE CONCESIUNE                                               |                  0.00|             35,353.84|             57,121.98|             60,228.19|              57,121.98|              95,582.03|                  0.00|             38,460.05|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44615     |Obligatii bugete locale - TAXE FIRME                                                    |                  0.00|                  0.00|                991.31|                991.31|                 991.31|                 991.31|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44699     |Obligatii bugete locale - ALTE TAXE                                                     |                  0.00|                  0.00|              1,375.05|              1,473.05|               1,375.05|               1,473.05|                  0.00|                 98.00|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446C      |Obligatii bugete locale - CLEARING IMPOZIT PERSOANE NEREZIDENTE                         |                  0.00|                  0.00|            117,153.78|            117,153.78|             117,153.78|             117,153.78|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447        |Fnduri speciale - taxe si varsaminte asimilate                                          |                  0.00|             51,240.00|            682,077.01|            687,553.01|             682,077.01|             738,793.01|                  0.00|             56,716.00|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44701     |Fonduri speciale - taxe si varsaminte asimilate - HANDICAPATI                           |                  0.00|             51,240.00|            682,077.01|            687,553.01|             682,077.01|             738,793.01|                  0.00|             56,716.00|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448        |Alte datorii si creante cu bugetul statului                                             |                  0.00|                314.01|          7,143,903.07|          7,143,589.06|           7,143,903.07|           7,143,903.07|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4481      |Alte datorii fata de bugetul statului                                                   |                  0.00|                314.01|            798,490.07|            798,176.06|             798,490.07|             798,490.07|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448101   |Alte datorii fata de bugetul statului - MAJ. DATORATE LA IMPOZIT PE PROFIT              |                  0.00|                  0.00|            794,743.07|            794,743.07|             794,743.07|             794,743.07|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448103   |Alte datorii fata de bugetul statului - MAJ. DATORATE LA IMPOZIT PE SALARII             |                  0.00|                  0.00|                425.00|                425.00|                 425.00|                 425.00|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448104   |Alte datorii fata de bugetul statului - MAJ. DATORATE LA PERSOANE NEREZIDENDE           |                  0.00|                  0.00|              1,610.00|              1,610.00|               1,610.00|               1,610.00|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448111   |Alte datorii fata de bugetul statului - MAJ. DATORATE LA ALTE IMPOZITE BUGET            |                  0.00|                  0.00|                818.05|                818.05|                 818.05|                 818.05|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448112   |Alte datorii fata de bugetul statului - MAJ. DATORATE LA OBLIGATII BUGETE LOCALE        |                  0.00|                270.25|                773.75|                503.50|                 773.75|                 773.75|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448113   |Alte datorii fata de bugetul asig. soc. - MAJ. DATORATE LA CAS                          |                  0.00|                  0.00|                 44.00|                 44.00|                  44.00|                  44.00|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448118   |Alte datorii fata de bugetul prot.soc. - ALTE                                           |                  0.00|                 43.76|                 76.20|                 32.44|                  76.20|                  76.20|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4482      |Alte creante privind bugetul statului                                                   |                  0.00|                  0.00|          6,345,413.00|          6,345,413.00|           6,345,413.00|           6,345,413.00|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448201   |Alte creante privind bugetul statului                                                   |                  0.00|                  0.00|          6,345,413.00|          6,345,413.00|           6,345,413.00|           6,345,413.00|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4521       |Decontari privind interesele de participare                                             |          2,344,020.07|                  0.00|            781,901.55|             58,157.59|           3,125,921.62|              58,157.59|          3,067,764.03|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6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4528       |Dobanzi aferente decontarilor privind interesele de participare                         |             87,798.75|                  0.00|                  0.00|             87,798.75|              87,798.75|              87,798.75|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456        |Decontari cu actionarii/asociatii privind capitalul                                     |                  0.00|                  0.00|            221,418.54|            221,418.54|             221,418.54|             221,418.54|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457        |Dividende de plata                                                                      |                  0.00|                  0.00|         87,155,602.80|         91,155,602.80|          87,155,602.80|          91,155,602.80|                  0.00|          4,000,000.00|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461        |Debitori diversi                                                                        |            296,900.88|                  0.00|          4,534,019.73|          3,990,211.00|           4,830,920.61|           3,990,211.00|            840,709.61|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46101     |Debitori diversi - DIVIDENDE DE PRIMIT                                                  |                  0.00|                  0.00|             32,410.31|             32,410.31|              32,410.31|              32,410.31|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46102     |Debitori diversi - CREANTE DIN OPERATIUNI DE CAPITAL (VANZARI MF)                       |             42,381.26|                  0.00|            171,206.49|             37,152.05|             213,587.75|              37,152.05|            176,435.70|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46103     |Debitori diversi - CREANTE DIN MATERIALE RECUPERABILE                                   |              1,207.61|                  0.00|             41,179.18|             41,828.95|              42,386.79|              41,828.95|                557.84|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46104     |Debitori diversi - CREANTE DIN OPERATIUNI IN VALUTA                                     |                  0.00|                  0.00|          1,130,797.65|            615,937.48|           1,130,797.65|             615,937.48|            514,860.17|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46105     |Debitori diversi - CREANTE DIN CHIRII                                                   |             17,592.57|                  0.00|              1,562.63|              2,428.06|              19,155.20|               2,428.06|             16,727.14|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46199     |Debitori diversi - ALTE CREANTE                                                         |            235,719.44|                  0.00|          3,156,863.47|          3,260,454.15|           3,392,582.91|           3,260,454.15|            132,128.76|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462        |Creditori diversi                                                                       |                  0.00|            107,777.94|          3,243,379.93|         48,941,228.80|           3,243,379.93|          49,049,006.74|                  0.00|         45,805,626.81|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46201     |Creditori diversi - COTA 0.7                                                            |                  0.00|              2,331.27|            339,125.17|            336,793.90|             339,125.17|             339,125.17|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46202     |Creditori diversi - TAXA AUTORIZATIE                                                    |                  0.00|                170.20|                  0.00|                170.20|                   0.00|                 340.40|                  0.00|                340.40|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46203     |Creditori diversi - DESPAGUBIRI TEREN                                                   |                  0.00|             22,592.10|          2,432,316.12|          2,479,479.47|           2,432,316.12|           2,502,071.57|                  0.00|             69,755.45|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46204     |Creditori diversi - CONCESIUNI                                                          |                  0.00|                  0.00|                958.20|                958.20|                 958.20|                 958.20|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46205     |Creditori diversi - GARANTII LICITATII                                                  |                  0.00|                100.00|            318,130.27|            524,649.40|             318,130.27|             524,749.40|                  0.00|            206,619.13|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46206     |Creditori diversi - REGULARIZARE DIN DECONT VALUTA                                      |                  0.00|                  0.00|                  0.91|                  0.91|                   0.91|                   0.91|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46208     |Creditori diversi - DECONTARI VALUTARE                                                  |                  0.00|                  0.00|             73,486.74|             73,859.49|              73,486.74|              73,859.49|                  0.00|                372.75|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46299     |Creditori din alte operatiuni                                                           |                  0.00|             82,584.37|             79,362.52|         45,525,317.23|              79,362.52|          45,607,901.60|                  0.00|         45,528,539.08|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471        |Cheltuieli inregistrate in avans                                                        |            273,053.12|                  0.00|            299,312.60|              5,256.51|             572,365.72|               5,256.51|            567,109.21|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47101     |Cheltuieli inregistrate in avans - ABONAMENTE                                           |             88,091.03|                  0.00|             -3,514.35|               -548.06|              84,576.68|                -548.06|             85,124.74|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47103     |Cheltuieli inregistrate in avans - ASIGURARI (ASIROM, ..)                               |            173,759.69|                  0.00|             27,489.84|                  0.02|             201,249.53|                   0.02|            201,249.51|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47199     |Cheltuieli inregistrate in avans - ALTE                                                 |             11,202.40|                  0.00|            275,337.11|              5,804.55|             286,539.51|               5,804.55|            280,734.96|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472        |Venituri inregistrate in avans                                                          |                  0.00|          1,433,441.23|             56,695.23|          1,217,760.75|              56,695.23|           2,651,201.98|                  0.00|          2,594,506.75|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47201     |Venituri inregistrate in avans - PLUSURI INVENTAR IMOBILIZARI (CORESP 131)              |                  0.00|          1,371,640.17|             61,501.30|             87,538.04|              61,501.30|           1,459,178.21|                  0.00|          1,397,676.91|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47202     |Venituri inregistrate in avans - VANZARI CU PLATA IN RATE                               |                  0.00|             61,801.06|             -4,806.07|             -7,010.91|              -4,806.07|              54,790.15|                  0.00|             59,596.22|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47204     |Venituri inregistrate in avans - VENITURI FACTURATE IN AVANS                            |                  0.00|                  0.00|                  0.00|          1,137,233.62|                   0.00|           1,137,233.62|                  0.00|          1,137,233.62|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473        |Decontari din operatii in curs de clarificare                                           |            261,995.80|                  0.00|          4,418,467.64|          4,532,541.41|           4,680,463.44|           4,532,541.41|            147,922.03|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47301     |Incasari neaplicate                                                                     |                  0.00|                  0.00|              3,716.62|              3,771.57|               3,716.62|               3,771.57|                  0.00|                 54.95|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47302     |Incasari neidentificate                                                                 |                  0.00|                  0.00|                203.80|                203.80|                 203.80|                 203.80|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47397     |Diferente din rotunjiri                                                                 |                  0.11|                  0.00|                784.64|                853.43|                 784.75|                 853.43|                  0.00|                 68.68|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47398     |Diferente rotunjire obligatii salarii                                                   |                  0.00|                  0.00|                263.42|                257.90|                 263.42|                 257.90|                  5.52|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47399     |Decontari din operatii in curs de clarificare                                           |            261,995.69|                  0.00|          4,413,499.16|          4,527,454.71|           4,675,494.85|           4,527,454.71|            148,040.14|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481        |Decontari intre unitate si subunitati                                                   |                  0.00|                  0.00|      2,536,320,420.94|      2,536,320,420.94|       2,536,320,420.94|       2,536,320,420.94|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481C       |Nespecificat                                                                            |                  0.00|                  0.00|         46,387,605.84|         46,387,605.84|          46,387,605.84|          46,387,605.84|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482        |Decontari intre subunitati                                                              |                  0.00|                  0.01|         31,655,109.19|         31,655,109.18|          31,655,109.19|          31,655,109.19|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491        |Ajustari pentru deprecierea creantelor - clienti                                        |                  0.00|        110,448,931.08|              1,000.00|          3,462,770.00|               1,000.00|         113,911,701.08|                  0.00|        113,910,701.08|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7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495        |Ajustari pentru deprecierea creantelor - decontari in cadrul grupului si cu actionarii/a|                  0.00|          2,431,818.82|                  0.00|            635,945.21|                   0.00|           3,067,764.03|                  0.00|          3,067,764.03|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4952      |Ajustari pentru deprecierea creantelor referitoare la interesele de participare         |                  0.00|          2,431,818.82|                  0.00|            635,945.21|                   0.00|           3,067,764.03|                  0.00|          3,067,764.03|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512        |Conturi curente la banci                                                                |         54,645,612.62|                  0.00|      5,986,609,278.55|      5,975,253,463.20|       6,041,254,891.17|       5,975,253,463.20|         66,001,427.97|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5121      |Conturi la banci in lei                                                                 |         16,267,652.16|                  0.00|      5,352,974,920.22|      5,348,302,467.47|       5,369,242,572.38|       5,348,302,467.47|         20,940,104.91|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5124      |Conturi la banci in valuta                                                              |         38,377,327.64|                  0.00|        632,096,501.52|        625,413,119.80|         670,473,829.16|         625,413,119.80|         45,060,709.36|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5125      |Sume in curs de decontare                                                               |                632.82|                  0.00|          1,537,856.81|          1,537,875.93|           1,538,489.63|           1,537,875.93|                613.70|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518        |Dobanzi                                                                                 |            106,100.54|                  0.00|            330,268.19|            106,170.99|             436,368.73|             106,170.99|            330,197.74|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5187      |Dobanzi de incasat                                                                      |            106,100.54|                  0.00|            330,268.19|            106,170.99|             436,368.73|             106,170.99|            330,197.74|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519        |Credite bancare pe termen scurt                                                         |                  0.00|         29,953,446.11|        156,864,533.17|        160,059,348.48|         156,864,533.17|         190,012,794.59|                  0.00|         33,148,261.42|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5191      |Credite bancare pe termen scurt                                                         |                  0.00|         29,953,446.11|        156,864,533.17|        160,059,348.48|         156,864,533.17|         190,012,794.59|                  0.00|         33,148,261.42|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531        |Casa                                                                                    |             26,420.49|                  0.00|         15,406,647.37|         15,397,231.50|          15,433,067.86|          15,397,231.50|             35,836.36|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5311      |Casa in lei                                                                             |             19,848.33|                  0.00|         15,000,131.94|         14,993,936.45|          15,019,980.27|          14,993,936.45|             26,043.82|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5314      |Casa in valuta                                                                          |              6,572.16|                  0.00|            406,515.43|            403,295.05|             413,087.59|             403,295.05|              9,792.54|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532        |Alte valori                                                                             |            122,487.22|                  0.00|         18,076,869.43|         18,050,879.96|          18,199,356.65|          18,050,879.96|            148,476.69|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5321      |Timbre fiscale si postale                                                               |              4,287.58|                  0.00|              9,350.77|             11,243.90|              13,638.35|              11,243.90|              2,394.45|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5328      |Alte valori                                                                             |            118,199.64|                  0.00|         18,067,518.66|         18,039,636.06|          18,185,718.30|          18,039,636.06|            146,082.24|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542        |Avansuri de trezorerie                                                                  |              4,996.45|                  0.00|          4,100,831.20|          4,098,044.47|           4,105,827.65|           4,098,044.47|              7,783.18|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581        |Viramente interne                                                                       |                  0.00|                  0.00|      5,185,284,871.97|      5,185,284,871.97|       5,185,284,871.97|       5,185,284,871.97|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581C       |Clearing incasari cuvenite creditorilor                                                 |                  0.00|                  0.00|        214,118,096.90|        214,118,096.90|         214,118,096.90|         214,118,096.90|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581CC      |Clearing cumparari din avans spre decontare                                             |                  0.00|                  0.00|            546,468.55|            546,468.55|             546,468.55|             546,468.55|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581VC      |Clearing regularizari diferente curs                                                    |                  0.00|                  0.00|        272,237,376.13|        272,237,376.13|         272,237,376.13|         272,237,376.13|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601        |Cheltuieli cu materiile prime                                                           |                  0.00|                  0.00|        164,601,915.82|        164,601,915.82|         164,601,915.82|         164,601,915.82|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60101     |Cheltuieli cu materiile prime - CONSUM TEHNOLOGIC                                       |                  0.00|                  0.00|        164,590,215.18|        164,590,215.18|         164,590,215.18|         164,590,215.18|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60102     |Cheltuieli cu materiile prime - MERCAPTAN                                               |                  0.00|                  0.00|             11,700.64|             11,700.64|              11,700.64|              11,700.64|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602        |Cheltuieli cu materialele consumabile                                                   |                  0.00|                  0.00|         10,182,929.31|         10,182,929.31|          10,182,929.31|          10,182,929.31|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6021      |Cheltuieli cu materialele auxiliare                                                     |                  0.00|                  0.00|          2,584,213.59|          2,584,213.59|           2,584,213.59|           2,584,213.59|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6022      |Cheltuieli privind combustibilul                                                        |                  0.00|                  0.00|          3,478,393.99|          3,478,393.99|           3,478,393.99|           3,478,393.99|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6024      |Cheltuieli privind piesele de schimb                                                    |                  0.00|                  0.00|          3,796,808.64|          3,796,808.64|           3,796,808.64|           3,796,808.64|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6028      |Cheltuieli privind alte materiale consumabile                                           |                  0.00|                  0.00|            323,513.09|            323,513.09|             323,513.09|             323,513.09|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603        |Cheltuieli privind materialele de natura obiectelor de inventar                         |                  0.00|                  0.00|          1,620,892.37|          1,620,892.37|           1,620,892.37|           1,620,892.37|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604        |Cheltuieli privind materialele nestocate                                                |                  0.00|                  0.00|          7,212,278.07|          7,212,278.07|           7,212,278.07|           7,212,278.07|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60401     |Cheltuieli privind materialele nestocate - TICHETE DE MASA                              |                  0.00|                  0.00|          7,011,155.68|          7,011,155.68|           7,011,155.68|           7,011,155.68|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60402     |Cheltuieli privind materialele nestocate - ALTE                                         |                  0.00|                  0.00|            201,122.39|            201,122.39|             201,122.39|             201,122.39|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605        |Cheltuieli privind energia si apa                                                       |                  0.00|                  0.00|          2,902,551.56|          2,902,551.56|           2,902,551.56|           2,902,551.56|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60501     |Cheltuieli privind energia si apa - CHELTUIELI PRIVIND ENERGIA                          |                  0.00|                  0.00|          2,740,611.96|          2,740,611.96|           2,740,611.96|           2,740,611.96|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60502     |Cheltuieli privind energia si apa - CHELTUIELI PRIVIND APA                              |                  0.00|                  0.00|            161,939.60|            161,939.60|             161,939.60|             161,939.60|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607        |Cheltuieli privind marfurile                                                            |                  0.00|                  0.00|         36,554,482.19|         36,554,482.19|          36,554,482.19|          36,554,482.19|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8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611        |Cheltuieli cu intretinerea si reparatiile                                               |                  0.00|                  0.00|         34,986,412.06|         34,986,412.06|          34,986,412.06|          34,986,412.06|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61101     |Reparatii curente - CONDUCTE                                                            |                  0.00|                  0.00|          2,331,627.60|          2,331,627.60|           2,331,627.60|           2,331,627.60|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61102     |Reparatii curente - SRM, SCG, SCV                                                       |                  0.00|                  0.00|              9,757.71|              9,757.71|               9,757.71|               9,757.71|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61103     |Reparatii curente - MASINI, UTILAJE, INSTALATII                                         |                  0.00|                  0.00|            248,619.26|            248,619.26|             248,619.26|             248,619.26|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61104     |Reparatii curente - AGREGATE COMPRIMARE                                                 |                  0.00|                  0.00|            100,353.32|            100,353.32|             100,353.32|             100,353.32|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61105     |Reparatii curente - CLADIRI                                                             |                  0.00|                  0.00|            383,571.70|            383,571.70|             383,571.70|             383,571.70|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61106     |Reparatii curente - MIJLOACE DE TRANSPORT                                               |                  0.00|                  0.00|          1,359,862.69|          1,359,862.69|           1,359,862.69|           1,359,862.69|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61107     |Reparatii curente - ALTE                                                                |                  0.00|                  0.00|          1,271,614.03|          1,271,614.03|           1,271,614.03|           1,271,614.03|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61111     |Reparatii capitale - CONDUCTE                                                           |                  0.00|                  0.00|         29,019,604.80|         29,019,604.80|          29,019,604.80|          29,019,604.80|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61112     |Reparatii capitale - SRM, SCG, SCV                                                      |                  0.00|                  0.00|            150,280.00|            150,280.00|             150,280.00|             150,280.00|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61113     |Reparatii capitale - MASINI, UTILAJE, INSTALATII                                        |                  0.00|                  0.00|                107.01|                107.01|                 107.01|                 107.01|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61114     |Reparatii capitale - AGREGATE COMPRIMARE                                                |                  0.00|                  0.00|              2,116.30|              2,116.30|               2,116.30|               2,116.30|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61115     |Reparatii capitale - CLADIRI                                                            |                  0.00|                  0.00|             82,647.40|             82,647.40|              82,647.40|              82,647.40|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61116     |Reparatii capitale - MIJLOACE DE TRANSPORT                                              |                  0.00|                  0.00|              8,717.19|              8,717.19|               8,717.19|               8,717.19|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61117     |Reparatii capitale - ALTE                                                               |                  0.00|                  0.00|             17,533.05|             17,533.05|              17,533.05|              17,533.05|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612        |Cheltuieli cu redeventele, locatiile de gestiune si chiriile                            |                  0.00|                  0.00|            593,851.09|            593,851.09|             593,851.09|             593,851.09|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613        |Cheltuieli cu primele de asigurare                                                      |                  0.00|                  0.00|            430,366.30|            430,366.30|             430,366.30|             430,366.30|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614        |Cheltuieli cu studiile si cercetarile                                                   |                  0.00|                  0.00|          1,385,642.25|          1,385,642.25|           1,385,642.25|           1,385,642.25|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61401     |Cheltuieli cu studiile si cercetarile - TEHNICA NOUA (SCP, INSTIT. CERCETARE)           |                  0.00|                  0.00|            989,963.35|            989,963.35|             989,963.35|             989,963.35|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61402     |Cheltuieli cu studiile si cercetarile - CERCETARE SCP                                   |                  0.00|                  0.00|            395,678.90|            395,678.90|             395,678.90|             395,678.90|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621        |Cheltuieli cu colaboratorii                                                             |                  0.00|                  0.00|            374,887.23|            374,887.23|             374,887.23|             374,887.23|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62101     |Cheltuieli cu colaboratorii - C.A.                                                      |                  0.00|                  0.00|            152,586.41|            152,586.41|             152,586.41|             152,586.41|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62102     |Cheltuieli cu colaboratorii - A.G.A.                                                    |                  0.00|                  0.00|             24,477.84|             24,477.84|              24,477.84|              24,477.84|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62103     |Cheltuieli cu colaboratorii - CONVENTII CIVILE                                          |                  0.00|                  0.00|              2,564.00|              2,564.00|               2,564.00|               2,564.00|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62104     |Cheltuieli cu colaboratorii - EVALUATORI TEREN                                          |                  0.00|                  0.00|             39,839.14|             39,839.14|              39,839.14|              39,839.14|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62105     |Cheltuieli cu colaboratorii - COMISIE PRIVATIZARE                                       |                  0.00|                  0.00|            154,168.00|            154,168.00|             154,168.00|             154,168.00|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62199     |Cheltuieli cu colaboratorii - ALTII                                                     |                  0.00|                  0.00|              1,251.84|              1,251.84|               1,251.84|               1,251.84|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622        |Cheltuieli privind comisioanele si onorariile                                           |                  0.00|                  0.00|            458,135.95|            458,135.95|             458,135.95|             458,135.95|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623        |Cheltuieli de protocol, reclama si publicitate                                          |                  0.00|                  0.00|            453,021.46|            453,021.46|             453,021.46|             453,021.46|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62301     |Cheltuieli de reclama si publicitate                                                    |                  0.00|                  0.00|            143,740.80|            143,740.80|             143,740.80|             143,740.80|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62302     |Cheltuieli de protocol                                                                  |                  0.00|                  0.00|            309,280.66|            309,280.66|             309,280.66|             309,280.66|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624        |Cheltuieli cu transportul de bunuri si personal                                         |                  0.00|                  0.00|            904,022.11|            904,022.11|             904,022.11|             904,022.11|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625        |Cheltuieli cu deplasari, detasari si transferari                                        |                  0.00|                  0.00|          4,995,548.25|          4,995,548.25|           4,995,548.25|           4,995,548.25|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62501     |Cheltuieli cu deplasari, detasari si transferari - DOCUMENTE FISCALE                    |                  0.00|                  0.00|          2,671,323.25|          2,671,323.25|           2,671,323.25|           2,671,323.25|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62502     |Cheltuieli cu deplasari, detasari si transferari - DIURNA                               |                  0.00|                  0.00|          1,944,969.00|          1,944,969.00|           1,944,969.00|           1,944,969.00|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62503     |Cheltuieli cu deplasari, detasari si transferari - CAZARE                               |                  0.00|                  0.00|            363,669.61|            363,669.61|             363,669.61|             363,669.61|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62504     |Cheltuieli cu deplasari, detasari si transferari - COMBUSTIBILI                         |                  0.00|                  0.00|             15,586.39|             15,586.39|              15,586.39|              15,586.39|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9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626        |Cheltuieli postale si taxe de telecomunicatii                                           |                  0.00|                  0.00|          2,563,926.92|          2,563,926.92|           2,563,926.92|           2,563,926.92|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627        |Cheltuieli cu serviciile bancare si asimilate                                           |                  0.00|                  0.00|            674,629.06|            674,629.06|             674,629.06|             674,629.06|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628        |Alte cheltuieli cu serviciile executate de terti                                        |                  0.00|                  0.00|         10,906,608.84|         10,906,608.84|          10,906,608.84|          10,906,608.84|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62801     |Alte cheltuieli cu serviciile executate de terti - SCOLARIZARE                          |                  0.00|                  0.00|            131,911.45|            131,911.45|             131,911.45|             131,911.45|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62802     |Alte cheltuieli cu serviciile executate de terti - IMPRIMATE, TICHETE DE MASA           |                  0.00|                  0.00|             29,270.85|             29,270.85|              29,270.85|              29,270.85|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62803     |Alte cheltuieli cu serviciile executate de terti - SERVICE CALCULATOARE                 |                  0.00|                  0.00|             71,969.09|             71,969.09|              71,969.09|              71,969.09|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62804     |Alte cheltuieli cu serviciile executate de terti - ANALIZE, PROBE SCP                   |                  0.00|                  0.00|            187,164.77|            187,164.77|             187,164.77|             187,164.77|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62899     |Alte cheltuieli cu serviciile executate de terti - ALTE                                 |                  0.00|                  0.00|         10,486,292.68|         10,486,292.68|          10,486,292.68|          10,486,292.68|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635        |Cheltuieli cu alte impozite, taxe si varsaminte asimilate                               |                  0.00|                  0.00|         38,836,967.23|         38,836,967.23|          38,836,967.23|          38,836,967.23|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63501     |Cheltuieli cu alte impozite, taxe si varsaminte asimilate - REDEVENTA PETROLIERA        |                  0.00|                  0.00|         35,971,668.29|         35,971,668.29|          35,971,668.29|          35,971,668.29|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63599     |Cheltuieli cu alte impozite, taxe si varsaminte asimilate - ALTE                        |                  0.00|                  0.00|          2,865,298.94|          2,865,298.94|           2,865,298.94|           2,865,298.94|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641        |Cheltuieli cu salariile personalului                                                    |                  0.00|                  0.00|        102,407,125.06|        102,407,125.06|         102,407,125.06|         102,407,125.06|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64101     |Cheltuieli cu salariile personalului - CONDUCATOR UNITATE                               |                  0.00|                  0.00|          7,004,018.13|          7,004,018.13|           7,004,018.13|           7,004,018.13|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64102     |Cheltuieli cu salariile personalului - PREMIUL ANNUAL CONDUC.UNITATE                    |                  0.00|                  0.00|             45,400.00|             45,400.00|              45,400.00|              45,400.00|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64104     |Cheltuieli cu salariile personalului - PERS.CONTRACT INDIV.MUNCA                        |                  0.00|                  0.00|         86,810,304.25|         86,810,304.25|          86,810,304.25|          86,810,304.25|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64105     |Cheltuieli cu salariile personalului - PREMII PERSONAL ANGAJAT                          |                  0.00|                  0.00|            228,327.70|            228,327.70|             228,327.70|             228,327.70|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64106     |Cheltuieli cu salariile personalului - PRIMA PASTE                                      |                  0.00|                  0.00|            340,500.00|            340,500.00|             340,500.00|             340,500.00|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64107     |Cheltuieli cu salariile personalului - ZIUA GAZIST                                      |                  0.00|                  0.00|          1,437,344.43|          1,437,344.43|           1,437,344.43|           1,437,344.43|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64108     |Cheltuieli cu salariile personalului - PRIMA CRACIUN                                    |                  0.00|                  0.00|            909,600.00|            909,600.00|             909,600.00|             909,600.00|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64109     |Cheltuieli cu salariile personalului - BOALA SUPORTATE PE COSTURI                       |                  0.00|                  0.00|            255,460.75|            255,460.75|             255,460.75|             255,460.75|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64199     |Cheltuieli cu salariile personalului - ALTE AJUTOARE (CASAT, NASTERE)                   |                  0.00|                  0.00|          5,376,169.80|          5,376,169.80|           5,376,169.80|           5,376,169.80|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645        |Cheltuieli privind asigurarile si protectia sociala                                     |                  0.00|                  0.00|         33,981,688.70|         33,981,688.70|          33,981,688.70|          33,981,688.70|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6451      |Contributia unitatii la asigurarile sociale                                             |                  0.00|                  0.00|         23,731,108.40|         23,731,108.40|          23,731,108.40|          23,731,108.40|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64511    |Contributia unitatii la asigurarile sociale - CAS                                       |                  0.00|                  0.00|         22,569,496.42|         22,569,496.42|          22,569,496.42|          22,569,496.42|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 645111  |Contributia unitatii la asigurarile sociale - CAS FOND SALARII                          |                  0.00|                  0.00|         22,569,496.42|         22,569,496.42|          22,569,496.42|          22,569,496.42|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64512    |Contributia unitatii la asigurarile sociale - FOND ACCIDENTE                            |                  0.00|                  0.00|          1,161,611.98|          1,161,611.98|           1,161,611.98|           1,161,611.98|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 645121  |Contributia unitatii la asigurarile sociale - FOND ACCIDENTE FOND SALARII               |                  0.00|                  0.00|          1,161,611.98|          1,161,611.98|           1,161,611.98|           1,161,611.98|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6452      |Contributia unitatii pentru ajutorul de somaj                                           |                  0.00|                  0.00|          3,076,453.15|          3,076,453.15|           3,076,453.15|           3,076,453.15|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64521    |Contributia unitatii pentru ajutorul de somaj - FOND SALARII                            |                  0.00|                  0.00|          3,076,453.15|          3,076,453.15|           3,076,453.15|           3,076,453.15|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6453      |Contributia angajatorului pentru asigurarile sociale de sanatate                        |                  0.00|                  0.00|          7,163,674.15|          7,163,674.15|           7,163,674.15|           7,163,674.15|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64531    |Contributia angajatorului pentru asigurarile sociale de sanatate                        |                  0.00|                  0.00|          7,163,674.15|          7,163,674.15|           7,163,674.15|           7,163,674.15|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 645311  |Contributia angajatorului pentru asigurarile sociale de sanatate - FOND SALARII         |                  0.00|                  0.00|          7,163,674.15|          7,163,674.15|           7,163,674.15|           7,163,674.15|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6458      |Alte cheltuieli privind asigurarile si protectia sociala                                |                  0.00|                  0.00|             10,453.00|             10,453.00|              10,453.00|              10,453.00|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654        |Pierderi din creante si debitori diversi                                                |                  0.00|                  0.00|             85,231.04|             85,231.04|              85,231.04|              85,231.04|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658        |Alte cheltuieli de exploatare                                                           |                  0.00|                  0.00|         64,743,258.64|         64,743,258.64|          64,743,258.64|          64,743,258.64|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6581      |Despagubiri, amenzi si penalitati                                                       |                  0.00|                  0.00|         46,551,438.21|         46,551,438.21|          46,551,438.21|          46,551,438.21|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6582      |Donatii si subventii acordate                                                           |                  0.00|                  0.00|          2,192,950.00|          2,192,950.00|           2,192,950.00|           2,192,950.00|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10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6583      |Cheltuieli privind activele cedate si alte operatii de capital                          |                  0.00|                  0.00|          2,020,756.93|          2,020,756.93|           2,020,756.93|           2,020,756.93|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6588      |Alte cheltuieli de exploatare                                                           |                  0.00|                  0.00|         13,978,113.50|         13,978,113.50|          13,978,113.50|          13,978,113.50|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658801   |Alte ch. Expl: Daruri - 1 IUNIE, 8 MARTIE, CRACIUN                                      |                  0.00|                  0.00|          1,104,571.20|          1,104,571.20|           1,104,571.20|           1,104,571.20|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658802   |Alte ch. Expl: Abonamente - TRANSPORT LA SI DE LA LOCUL DE MUNCA                        |                  0.00|                  0.00|            380,555.74|            380,555.74|             380,555.74|             380,555.74|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658803   |Alte ch. Expl: TRATAMENT SI ODIHNA SALARIATI SI MEMBRII                                 |                  0.00|                  0.00|          2,161,706.49|          2,161,706.49|           2,161,706.49|           2,161,706.49|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658804   |Alte ch. Expl: Sociale - AJUTOARE BOLI GRAVE SI INCURABILE                              |                  0.00|                  0.00|             54,751.49|             54,751.49|              54,751.49|              54,751.49|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658805   |Alte ch. Expl: Ajutoare - INMORMANTARE                                                  |                  0.00|                  0.00|            348,928.65|            348,928.65|             348,928.65|             348,928.65|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658806   |Alte ch. Expl: Cultural sportive - BAZA SPORTIVA (CENTRALA TERMICA)                     |                  0.00|                  0.00|            124,872.78|            124,872.78|             124,872.78|             124,872.78|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658807   |Alte ch. Expl: Ajutoare - NASTERE                                                       |                  0.00|                  0.00|            166,175.88|            166,175.88|             166,175.88|             166,175.88|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658808   |Alte ch. Expl: Protectia muncii - HRANA SPECIALA  SERVICIU TELEFOANE                    |                  0.00|                  0.00|             33,271.49|             33,271.49|              33,271.49|              33,271.49|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658809   |Alte ch. Expl: Activitate sindicala - VIRAMENTE FEDERATII PATRONALE                     |                  0.00|                  0.00|            169,431.27|            169,431.27|             169,431.27|             169,431.27|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658810   |Alte ch. Expl: TVA nedeductibila - BAUTURI ALCOOLICE                                    |                  0.00|                  0.00|             70,529.97|             70,529.97|              70,529.97|              70,529.97|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658811   |Alte ch. Expl: IMPOZIT PERSOANE NEREZIDENTE                                             |                  0.00|                  0.00|          1,985,308.00|          1,985,308.00|           1,985,308.00|           1,985,308.00|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658899   |Alte ch. Expl: Alte cheltuieli                                                          |                  0.00|                  0.00|          7,378,010.54|          7,378,010.54|           7,378,010.54|           7,378,010.54|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665        |Cheltuieli din diferente de curs valutar                                                |                  0.00|                  0.00|         18,944,005.26|         18,944,005.26|          18,944,005.26|          18,944,005.26|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666        |Cheltuieli privind dobanzile                                                            |                  0.00|                  0.00|         16,330,276.42|         16,330,276.42|          16,330,276.42|          16,330,276.42|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681        |Cheltuieli de exploatare privind amortizarile, provizioanele si ajustarile pentru deprec|                  0.00|                  0.00|         84,267,566.49|         84,267,566.49|          84,267,566.49|          84,267,566.49|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6811      |Cheltuieli de exploatare privind amortizarea imobilizarilor                             |                  0.00|                  0.00|         62,650,342.49|         62,650,342.49|          62,650,342.49|          62,650,342.49|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6812      |Cheltuieli de exploatare privind provizioanele                                          |                  0.00|                  0.00|         18,154,454.00|         18,154,454.00|          18,154,454.00|          18,154,454.00|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6814      |Cheltuieli de exploatare privind ajustarile pentru deprecierea activelor circulante     |                  0.00|                  0.00|          3,462,770.00|          3,462,770.00|           3,462,770.00|           3,462,770.00|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686        |Cheltuieli financiare privind amortizarile si ajustarile pentru pierdere de valoare     |                  0.00|                  0.00|            635,945.21|            635,945.21|             635,945.21|             635,945.21|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6864      |Cheltuieli financiare privind ajustarile pentru pierderea de valoare a activelor circula|                  0.00|                  0.00|            635,945.21|            635,945.21|             635,945.21|             635,945.21|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691        |Cheltuieli cu impozitul pe profit                                                       |                  0.00|                  0.00|         36,744,315.70|         36,744,315.70|          36,744,315.70|          36,744,315.70|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6911      |Cheltuieli cu impozitul pe profit curent                                                |                  0.00|                  0.00|         36,744,315.70|         36,744,315.70|          36,744,315.70|          36,744,315.70|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703        |Venituri din vanzarea produselor reziduale                                              |                  0.00|                  0.00|             35,310.68|             35,310.68|              35,310.68|              35,310.68|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704        |Venituri din lucrari executate si servicii prestate                                     |                  0.00|                  0.00|        730,351,345.16|        730,351,345.16|         730,351,345.16|         730,351,345.16|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70401     |Venituri din lucrari executate si servicii prestate - TRANSPORT GAZE                    |                  0.00|                  0.00|        511,538,472.71|        511,538,472.71|         511,538,472.71|         511,538,472.71|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70402     |Venituri din lucrari executate si servicii prestate - TRANZIT INTERNATIONAL 1 BULGARIA  |                  0.00|                  0.00|         46,050,277.30|         46,050,277.30|          46,050,277.30|          46,050,277.30|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70403     |Venituri din lucrari executate si servicii prestate - TRANZIT INTERNATIONAL 2 TURCIA    |                  0.00|                  0.00|        173,495,607.14|        173,495,607.14|         173,495,607.14|         173,495,607.14|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70405     |Venituri din lucrari executate si servicii prestate - ANALIZE SI PROBE                  |                  0.00|                  0.00|            604,811.46|            604,811.46|             604,811.46|             604,811.46|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70499     |Venituri din lucrari executate si servicii prestate - ALTE                              |                  0.00|                  0.00|         -1,337,823.45|         -1,337,823.45|          -1,337,823.45|          -1,337,823.45|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705        |Venituri din studii si cercetari                                                        |                  0.00|                  0.00|             59,212.00|             59,212.00|              59,212.00|              59,212.00|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706        |Venituri din redevente, locatii de gestiune si chirii                                   |                  0.00|                  0.00|            421,703.36|            421,703.36|             421,703.36|             421,703.36|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70699     |Venituri din redevente, locatii de gestiune si chirii - ALTE                            |                  0.00|                  0.00|            421,703.36|            421,703.36|             421,703.36|             421,703.36|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707        |Venituri din vanzarea marfurilor                                                        |                  0.00|                  0.00|         36,835,658.30|         36,835,658.30|          36,835,658.30|          36,835,658.30|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708        |Venituri din activitati diverse                                                         |                  0.00|                  0.00|          2,411,837.16|          2,411,837.16|           2,411,837.16|           2,411,837.16|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70899     |Venituri din activitati diverse - ALTE                                                  |                  0.00|                  0.00|          2,411,837.16|          2,411,837.16|           2,411,837.16|           2,411,837.16|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br w:type="page"/>
      </w: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br w:type="page"/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Compania: T - Total Transgaz                                                                                                                                                                                                                      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Pagina: 11 / 11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                                                Balanta contabila in perioada: Adj-2005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|Cont        |Descriere                                                                               |    Sold Initial An DR|    Sold Initial An CR|      Rulaj Cumulat DR|      Rulaj Cumulat CR|          Total Sume DR|          Total Sume CR|         Sold Final DR|         Sold Final CR|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711        |Variatia stocurilor                                                                     |                  0.00|                  0.00|         17,316,374.97|         17,316,374.97|          17,316,374.97|          17,316,374.97|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721        |Venituri din productia de imobilizari necorporale                                       |                  0.00|                  0.00|          7,025,369.41|          7,025,369.41|           7,025,369.41|           7,025,369.41|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722        |Venituri din productia de imobilizari coprorale                                         |                  0.00|                  0.00|            213,805.79|            213,805.79|             213,805.79|             213,805.79|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758        |Alte venituri din exploatare                                                            |                  0.00|                  0.00|         10,411,795.52|         10,411,795.52|          10,411,795.52|          10,411,795.52|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7581      |Venituri din despagubiri, amenzi si penalitati                                          |                  0.00|                  0.00|          9,061,814.95|          9,061,814.95|           9,061,814.95|           9,061,814.95|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7582      |Venituri din donatii si subventii primite                                               |                  0.00|                  0.00|                346.00|                346.00|                 346.00|                 346.00|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7583      |Venituri din vanzarea activelor si alte operatii de capital                             |                  0.00|                  0.00|            108,514.46|            108,514.46|             108,514.46|             108,514.46|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7584      |Venituri din subventii pentru investitii                                                |                  0.00|                  0.00|            335,114.27|            335,114.27|             335,114.27|             335,114.27|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7588      |Alte venituri din exploatare                                                            |                  0.00|                  0.00|            906,005.84|            906,005.84|             906,005.84|             906,005.84|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758802   |Venituri din plusuri de inventar, casa                                                  |                  0.00|                  0.00|             91,199.25|             91,199.25|              91,199.25|              91,199.25|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758803   |Venituri din depasiri convorbiri telefonice                                             |                  0.00|                  0.00|             39,754.57|             39,754.57|              39,754.57|              39,754.57|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758804   |Venituri din tichete de masa                                                            |                  0.00|                  0.00|             21,196.97|             21,196.97|              21,196.97|              21,196.97|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 758899   |Venituri din exploatare - ALTE                                                          |                  0.00|                  0.00|            753,855.05|            753,855.05|             753,855.05|             753,855.05|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761        |Venituri din imobilizari financiare                                                     |                  0.00|                  0.00|             32,410.31|             32,410.31|              32,410.31|              32,410.31|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7612      |Venituri din titluri de participare detinute la societati din afara grupului            |                  0.00|                  0.00|             32,410.31|             32,410.31|              32,410.31|              32,410.31|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763        |Venituri din creante imobilizate                                                        |                  0.00|                  0.00|              4,097.89|              4,097.89|               4,097.89|               4,097.89|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765        |Venituri din diferente de curs valutar                                                  |                  0.00|                  0.00|         10,286,175.06|         10,286,175.06|          10,286,175.06|          10,286,175.06|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766        |Venituri din dobanzi                                                                    |                  0.00|                  0.00|          2,605,662.37|          2,605,662.37|           2,605,662.37|           2,605,662.37|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767        |Venituri din sconturi obtinute                                                          |                  0.00|                  0.00|             33,274.30|             33,274.30|              33,274.30|              33,274.30|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lastRenderedPageBreak/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768        |Alte venituri financiare                                                                |                  0.00|                  0.00|                  0.13|                  0.13|                   0.13|                   0.13|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781        |Venituri din provizioane si ajustari pentru depreciere privind activitatea de exploatare|                  0.00|                  0.00|         16,362,786.10|         16,362,786.10|          16,362,786.10|          16,362,786.10|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 7812      |Venituri din provizioane                                                                |                  0.00|                  0.00|         16,362,786.10|         16,362,786.10|          16,362,786.10|          16,362,786.10|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 791        |Venituri din impozitul pe profit amanat                                                 |                  0.00|                  0.00|            133,664.00|            133,664.00|             133,664.00|             133,664.00|                  0.00|                  0.00|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|T           |Total conturi                                                                           |      2,473,103,572.93|      2,473,103,572.93|     23,117,921,662.55|     23,117,921,662.55|      25,591,052,301.49|      25,591,052,301.49|      2,708,902,372.87|      2,708,902,372.87|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636FD7" w:rsidRPr="00636FD7" w:rsidRDefault="00636FD7" w:rsidP="00636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636FD7">
        <w:rPr>
          <w:rFonts w:ascii="Courier New" w:eastAsia="Times New Roman" w:hAnsi="Courier New" w:cs="Courier New"/>
          <w:sz w:val="20"/>
          <w:szCs w:val="20"/>
        </w:rPr>
        <w:t xml:space="preserve">               DIRECTOR,                                                          CONTABIL SEF,</w:t>
      </w:r>
    </w:p>
    <w:p w:rsidR="0089193A" w:rsidRPr="00636FD7" w:rsidRDefault="0089193A" w:rsidP="00636FD7">
      <w:bookmarkStart w:id="0" w:name="_GoBack"/>
      <w:bookmarkEnd w:id="0"/>
    </w:p>
    <w:sectPr w:rsidR="0089193A" w:rsidRPr="00636F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79"/>
    <w:rsid w:val="00636FD7"/>
    <w:rsid w:val="00730079"/>
    <w:rsid w:val="00861634"/>
    <w:rsid w:val="0089193A"/>
    <w:rsid w:val="00E6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16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163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8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74</Pages>
  <Words>37186</Words>
  <Characters>211962</Characters>
  <Application>Microsoft Office Word</Application>
  <DocSecurity>0</DocSecurity>
  <Lines>1766</Lines>
  <Paragraphs>497</Paragraphs>
  <ScaleCrop>false</ScaleCrop>
  <Company/>
  <LinksUpToDate>false</LinksUpToDate>
  <CharactersWithSpaces>248651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Subtirica</dc:creator>
  <cp:keywords/>
  <dc:description/>
  <cp:lastModifiedBy>Subtirica</cp:lastModifiedBy>
  <cp:revision>4</cp:revision>
  <dcterms:created xsi:type="dcterms:W3CDTF">2014-10-23T10:10:00Z</dcterms:created>
  <dcterms:modified xsi:type="dcterms:W3CDTF">2014-10-23T10:44:00Z</dcterms:modified>
</cp:coreProperties>
</file>